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FB" w:rsidRPr="005F5EB8" w:rsidRDefault="000D20FB" w:rsidP="000D20F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 w:rsidRPr="005F5EB8">
        <w:rPr>
          <w:sz w:val="28"/>
          <w:szCs w:val="28"/>
          <w:u w:val="single"/>
        </w:rPr>
        <w:t>Муниципальное образование город Новороссийск.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1014"/>
              </w:tabs>
              <w:contextualSpacing/>
            </w:pPr>
            <w:r w:rsidRPr="00B8600E">
              <w:rPr>
                <w:color w:val="000000"/>
              </w:rPr>
              <w:t xml:space="preserve">ВЛ-0,4 кВ от РП-50 до участка, уч. №32, ул. </w:t>
            </w:r>
            <w:proofErr w:type="gramStart"/>
            <w:r w:rsidRPr="00B8600E">
              <w:rPr>
                <w:color w:val="000000"/>
              </w:rPr>
              <w:t>Черноморская</w:t>
            </w:r>
            <w:proofErr w:type="gramEnd"/>
            <w:r w:rsidRPr="00B8600E">
              <w:rPr>
                <w:color w:val="000000"/>
              </w:rPr>
              <w:t xml:space="preserve"> с. </w:t>
            </w:r>
            <w:proofErr w:type="spellStart"/>
            <w:r w:rsidRPr="00B8600E">
              <w:rPr>
                <w:color w:val="000000"/>
              </w:rPr>
              <w:t>Федотовка</w:t>
            </w:r>
            <w:proofErr w:type="spellEnd"/>
            <w:r w:rsidRPr="00B8600E">
              <w:rPr>
                <w:color w:val="000000"/>
              </w:rPr>
              <w:t xml:space="preserve">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25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2216"/>
              </w:tabs>
            </w:pPr>
            <w:r w:rsidRPr="00B8600E">
              <w:rPr>
                <w:color w:val="000000"/>
              </w:rPr>
              <w:t>ВЛЗ-10 кВ № 1 (1 этап ТП-283-ТП-335)</w:t>
            </w:r>
            <w:r w:rsidR="000A4309">
              <w:rPr>
                <w:color w:val="000000"/>
              </w:rPr>
              <w:t xml:space="preserve"> </w:t>
            </w:r>
            <w:r w:rsidRPr="00B8600E">
              <w:rPr>
                <w:color w:val="000000"/>
              </w:rPr>
              <w:t xml:space="preserve">от опоры № 211 до опоры № 191 ул. </w:t>
            </w:r>
            <w:proofErr w:type="gramStart"/>
            <w:r w:rsidRPr="00B8600E">
              <w:rPr>
                <w:color w:val="000000"/>
              </w:rPr>
              <w:t>Заречная</w:t>
            </w:r>
            <w:proofErr w:type="gramEnd"/>
            <w:r w:rsidRPr="00B8600E">
              <w:rPr>
                <w:color w:val="000000"/>
              </w:rPr>
              <w:t xml:space="preserve"> с. Мысхако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20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rPr>
          <w:trHeight w:val="378"/>
        </w:trPr>
        <w:tc>
          <w:tcPr>
            <w:tcW w:w="10632" w:type="dxa"/>
          </w:tcPr>
          <w:p w:rsidR="000D20FB" w:rsidRPr="00B8600E" w:rsidRDefault="000D20FB" w:rsidP="000D20FB">
            <w:pPr>
              <w:spacing w:after="160" w:line="254" w:lineRule="auto"/>
              <w:rPr>
                <w:color w:val="000000"/>
              </w:rPr>
            </w:pPr>
            <w:r w:rsidRPr="00B8600E">
              <w:rPr>
                <w:color w:val="000000"/>
              </w:rPr>
              <w:t>ВЛ-10 кВ ТП-335 - ТП-222 от опоры № 190 до опоры № 106ул. 8-й Гвардейской дивизии, с. Мысхако – 84 поры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 кВ от ТП-29а с. Мысхако, ул. </w:t>
            </w:r>
            <w:proofErr w:type="gramStart"/>
            <w:r w:rsidRPr="00B8600E">
              <w:rPr>
                <w:color w:val="000000"/>
              </w:rPr>
              <w:t>Луговая</w:t>
            </w:r>
            <w:proofErr w:type="gramEnd"/>
            <w:r w:rsidRPr="00B8600E">
              <w:rPr>
                <w:color w:val="000000"/>
              </w:rPr>
              <w:t xml:space="preserve"> (от ул. Тенистой до ул. Малоземельской)   </w:t>
            </w:r>
            <w:r w:rsidRPr="00B8600E">
              <w:t>–</w:t>
            </w:r>
            <w:r w:rsidRPr="00B8600E">
              <w:rPr>
                <w:color w:val="000000"/>
              </w:rPr>
              <w:t>10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от ТП-30 ул. </w:t>
            </w:r>
            <w:proofErr w:type="gramStart"/>
            <w:r w:rsidRPr="00B8600E">
              <w:rPr>
                <w:color w:val="000000"/>
              </w:rPr>
              <w:t>Шоссейная</w:t>
            </w:r>
            <w:proofErr w:type="gramEnd"/>
            <w:r w:rsidRPr="00B8600E">
              <w:rPr>
                <w:color w:val="000000"/>
              </w:rPr>
              <w:t xml:space="preserve"> до ул. Заветная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11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 кВ  от ТП-30 до участка </w:t>
            </w:r>
            <w:proofErr w:type="spellStart"/>
            <w:r w:rsidRPr="00B8600E">
              <w:rPr>
                <w:color w:val="000000"/>
              </w:rPr>
              <w:t>кад</w:t>
            </w:r>
            <w:proofErr w:type="spellEnd"/>
            <w:r w:rsidRPr="00B8600E">
              <w:rPr>
                <w:color w:val="000000"/>
              </w:rPr>
              <w:t xml:space="preserve">. номер № 23:47:0118034:117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9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contextualSpacing/>
            </w:pPr>
            <w:r w:rsidRPr="00B8600E">
              <w:rPr>
                <w:color w:val="000000"/>
              </w:rPr>
              <w:t xml:space="preserve">ВЛ-0,4кВ от ТП-48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Планеристов, ул. Планеристов (от ул. </w:t>
            </w:r>
            <w:proofErr w:type="spellStart"/>
            <w:r w:rsidRPr="00B8600E">
              <w:rPr>
                <w:color w:val="000000"/>
              </w:rPr>
              <w:t>Мысхакское</w:t>
            </w:r>
            <w:proofErr w:type="spellEnd"/>
            <w:r w:rsidRPr="00B8600E">
              <w:rPr>
                <w:color w:val="000000"/>
              </w:rPr>
              <w:t xml:space="preserve"> шоссе до ул. Прохорова)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10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1997"/>
              </w:tabs>
              <w:contextualSpacing/>
            </w:pPr>
            <w:r w:rsidRPr="00B8600E">
              <w:rPr>
                <w:color w:val="000000"/>
              </w:rPr>
              <w:t xml:space="preserve">ВЛ-0,4кВ от ТП-48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Прохорова, ул. Красных летчиков (от ул. </w:t>
            </w:r>
            <w:proofErr w:type="spellStart"/>
            <w:r w:rsidRPr="00B8600E">
              <w:rPr>
                <w:color w:val="000000"/>
              </w:rPr>
              <w:t>Мысхакское</w:t>
            </w:r>
            <w:proofErr w:type="spellEnd"/>
            <w:r w:rsidRPr="00B8600E">
              <w:rPr>
                <w:color w:val="000000"/>
              </w:rPr>
              <w:t xml:space="preserve"> шоссе до ул. Прохорова)  </w:t>
            </w:r>
            <w:r w:rsidRPr="00B8600E">
              <w:t>–</w:t>
            </w:r>
            <w:r w:rsidRPr="00B8600E">
              <w:rPr>
                <w:color w:val="000000"/>
              </w:rPr>
              <w:t>10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contextualSpacing/>
            </w:pPr>
            <w:r w:rsidRPr="00B8600E">
              <w:rPr>
                <w:color w:val="000000"/>
              </w:rPr>
              <w:t xml:space="preserve">ВЛ-0,4кВ от ТП-48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Прохорова, ул. С. </w:t>
            </w:r>
            <w:proofErr w:type="spellStart"/>
            <w:r w:rsidRPr="00B8600E">
              <w:rPr>
                <w:color w:val="000000"/>
              </w:rPr>
              <w:t>Стальского</w:t>
            </w:r>
            <w:proofErr w:type="spellEnd"/>
            <w:r w:rsidRPr="00B8600E">
              <w:rPr>
                <w:color w:val="000000"/>
              </w:rPr>
              <w:t xml:space="preserve"> (от ул. </w:t>
            </w:r>
            <w:proofErr w:type="spellStart"/>
            <w:r w:rsidRPr="00B8600E">
              <w:rPr>
                <w:color w:val="000000"/>
              </w:rPr>
              <w:t>Мысхакское</w:t>
            </w:r>
            <w:proofErr w:type="spellEnd"/>
            <w:r w:rsidRPr="00B8600E">
              <w:rPr>
                <w:color w:val="000000"/>
              </w:rPr>
              <w:t xml:space="preserve"> шоссе до ул. Прохорова)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11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2500"/>
              </w:tabs>
              <w:contextualSpacing/>
            </w:pPr>
            <w:r w:rsidRPr="00B8600E">
              <w:rPr>
                <w:color w:val="000000"/>
              </w:rPr>
              <w:t xml:space="preserve">ВЛ-0,4кВ от ТП-54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>.</w:t>
            </w:r>
            <w:r w:rsidR="000A4309">
              <w:rPr>
                <w:color w:val="000000"/>
              </w:rPr>
              <w:t xml:space="preserve"> </w:t>
            </w:r>
            <w:proofErr w:type="gramStart"/>
            <w:r w:rsidRPr="00B8600E">
              <w:rPr>
                <w:color w:val="000000"/>
              </w:rPr>
              <w:t xml:space="preserve">Терская, ул. Терская (от ул. Мефодиевской до ул. Элеваторной)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9 опор</w:t>
            </w:r>
            <w:r>
              <w:rPr>
                <w:color w:val="000000"/>
              </w:rPr>
              <w:t>;</w:t>
            </w:r>
            <w:proofErr w:type="gramEnd"/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2106"/>
              </w:tabs>
              <w:contextualSpacing/>
            </w:pPr>
            <w:r w:rsidRPr="00B8600E">
              <w:rPr>
                <w:color w:val="000000"/>
              </w:rPr>
              <w:t xml:space="preserve">ВЛ-0,4кВ от ТП-59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Карла </w:t>
            </w:r>
            <w:proofErr w:type="spellStart"/>
            <w:r w:rsidRPr="00B8600E">
              <w:rPr>
                <w:color w:val="000000"/>
              </w:rPr>
              <w:t>Либнехта</w:t>
            </w:r>
            <w:proofErr w:type="spellEnd"/>
            <w:r w:rsidRPr="00B8600E">
              <w:rPr>
                <w:color w:val="000000"/>
              </w:rPr>
              <w:t xml:space="preserve"> ул. Карла </w:t>
            </w:r>
            <w:proofErr w:type="spellStart"/>
            <w:r w:rsidRPr="00B8600E">
              <w:rPr>
                <w:color w:val="000000"/>
              </w:rPr>
              <w:t>Либнехта</w:t>
            </w:r>
            <w:proofErr w:type="spellEnd"/>
            <w:r w:rsidRPr="00B8600E">
              <w:rPr>
                <w:color w:val="000000"/>
              </w:rPr>
              <w:t xml:space="preserve"> (от ул. Куйбышева до ул. </w:t>
            </w:r>
            <w:proofErr w:type="spellStart"/>
            <w:r w:rsidRPr="00B8600E">
              <w:rPr>
                <w:color w:val="000000"/>
              </w:rPr>
              <w:t>Маркхотская</w:t>
            </w:r>
            <w:proofErr w:type="spellEnd"/>
            <w:r w:rsidRPr="00B8600E">
              <w:rPr>
                <w:color w:val="000000"/>
              </w:rPr>
              <w:t xml:space="preserve">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8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ВЛ-0,4кВ ТП-66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Красноармейская </w:t>
            </w:r>
            <w:proofErr w:type="spellStart"/>
            <w:r w:rsidRPr="00B8600E">
              <w:rPr>
                <w:color w:val="000000"/>
              </w:rPr>
              <w:t>низ.ул</w:t>
            </w:r>
            <w:proofErr w:type="gramStart"/>
            <w:r w:rsidRPr="00B8600E">
              <w:rPr>
                <w:color w:val="000000"/>
              </w:rPr>
              <w:t>.Х</w:t>
            </w:r>
            <w:proofErr w:type="gramEnd"/>
            <w:r w:rsidRPr="00B8600E">
              <w:rPr>
                <w:color w:val="000000"/>
              </w:rPr>
              <w:t>ерсонская</w:t>
            </w:r>
            <w:proofErr w:type="spellEnd"/>
            <w:r w:rsidRPr="00B8600E">
              <w:rPr>
                <w:color w:val="000000"/>
              </w:rPr>
              <w:t xml:space="preserve"> (от ул. Свободы до ул. </w:t>
            </w:r>
            <w:proofErr w:type="spellStart"/>
            <w:r w:rsidRPr="00B8600E">
              <w:rPr>
                <w:color w:val="000000"/>
              </w:rPr>
              <w:t>Осоавиахима</w:t>
            </w:r>
            <w:proofErr w:type="spellEnd"/>
            <w:r w:rsidRPr="00B8600E">
              <w:rPr>
                <w:color w:val="000000"/>
              </w:rPr>
              <w:t>) – 12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ТП-66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Оборонная </w:t>
            </w:r>
            <w:proofErr w:type="spellStart"/>
            <w:r w:rsidRPr="00B8600E">
              <w:rPr>
                <w:color w:val="000000"/>
              </w:rPr>
              <w:t>ул</w:t>
            </w:r>
            <w:proofErr w:type="gramStart"/>
            <w:r w:rsidRPr="00B8600E">
              <w:rPr>
                <w:color w:val="000000"/>
              </w:rPr>
              <w:t>.О</w:t>
            </w:r>
            <w:proofErr w:type="gramEnd"/>
            <w:r w:rsidRPr="00B8600E">
              <w:rPr>
                <w:color w:val="000000"/>
              </w:rPr>
              <w:t>боронная</w:t>
            </w:r>
            <w:proofErr w:type="spellEnd"/>
            <w:r w:rsidRPr="00B8600E">
              <w:rPr>
                <w:color w:val="000000"/>
              </w:rPr>
              <w:t xml:space="preserve"> (от ул. Херсонская до ул. Беломорская)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6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contextualSpacing/>
            </w:pPr>
            <w:r w:rsidRPr="00B8600E">
              <w:rPr>
                <w:color w:val="000000"/>
              </w:rPr>
              <w:t xml:space="preserve">ВЛ-0,4кВ ТП-67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spellStart"/>
            <w:r w:rsidRPr="00B8600E">
              <w:rPr>
                <w:color w:val="000000"/>
              </w:rPr>
              <w:t>Лангового</w:t>
            </w:r>
            <w:proofErr w:type="spellEnd"/>
            <w:r w:rsidRPr="00B8600E">
              <w:rPr>
                <w:color w:val="000000"/>
              </w:rPr>
              <w:t xml:space="preserve"> ул. </w:t>
            </w:r>
            <w:proofErr w:type="gramStart"/>
            <w:r w:rsidRPr="00B8600E">
              <w:rPr>
                <w:color w:val="000000"/>
              </w:rPr>
              <w:t>Житомирская</w:t>
            </w:r>
            <w:proofErr w:type="gramEnd"/>
            <w:r w:rsidRPr="00B8600E">
              <w:rPr>
                <w:color w:val="000000"/>
              </w:rPr>
              <w:t xml:space="preserve"> (от ул. Шиллеровская до ул. Щорса)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16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contextualSpacing/>
            </w:pPr>
            <w:r w:rsidRPr="00B8600E">
              <w:rPr>
                <w:color w:val="000000"/>
              </w:rPr>
              <w:t xml:space="preserve">ВЛ-0,4кВ ТП-73 </w:t>
            </w:r>
            <w:proofErr w:type="gramStart"/>
            <w:r w:rsidRPr="00B8600E">
              <w:rPr>
                <w:color w:val="000000"/>
              </w:rPr>
              <w:t>Октябрьская</w:t>
            </w:r>
            <w:proofErr w:type="gramEnd"/>
            <w:r w:rsidRPr="00B8600E">
              <w:rPr>
                <w:color w:val="000000"/>
              </w:rPr>
              <w:t xml:space="preserve"> верх пер. Рубина (от ул. </w:t>
            </w:r>
            <w:proofErr w:type="spellStart"/>
            <w:r w:rsidRPr="00B8600E">
              <w:rPr>
                <w:color w:val="000000"/>
              </w:rPr>
              <w:t>Фисанова</w:t>
            </w:r>
            <w:proofErr w:type="spellEnd"/>
            <w:r w:rsidRPr="00B8600E">
              <w:rPr>
                <w:color w:val="000000"/>
              </w:rPr>
              <w:t xml:space="preserve"> до ул. Октябрьская) – 6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2051"/>
              </w:tabs>
              <w:contextualSpacing/>
            </w:pPr>
            <w:r w:rsidRPr="00B8600E">
              <w:rPr>
                <w:color w:val="000000"/>
              </w:rPr>
              <w:t xml:space="preserve">ВЛ-0,4кВ ТП-74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Планеристов ул. </w:t>
            </w:r>
            <w:proofErr w:type="spellStart"/>
            <w:r w:rsidRPr="00B8600E">
              <w:rPr>
                <w:color w:val="000000"/>
              </w:rPr>
              <w:t>Холостякова</w:t>
            </w:r>
            <w:proofErr w:type="spellEnd"/>
            <w:r w:rsidRPr="00B8600E">
              <w:rPr>
                <w:color w:val="000000"/>
              </w:rPr>
              <w:t xml:space="preserve"> (от ул. Свердлова до ул. Рыжова)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9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1685"/>
              </w:tabs>
              <w:contextualSpacing/>
            </w:pPr>
            <w:r w:rsidRPr="00B8600E">
              <w:rPr>
                <w:color w:val="000000"/>
              </w:rPr>
              <w:t xml:space="preserve">ВЛ-0,4кВ ТП-74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gramStart"/>
            <w:r w:rsidRPr="00B8600E">
              <w:rPr>
                <w:color w:val="000000"/>
              </w:rPr>
              <w:t>Прямая-Вити</w:t>
            </w:r>
            <w:proofErr w:type="gramEnd"/>
            <w:r w:rsidRPr="00B8600E">
              <w:rPr>
                <w:color w:val="000000"/>
              </w:rPr>
              <w:t xml:space="preserve"> </w:t>
            </w:r>
            <w:proofErr w:type="spellStart"/>
            <w:r w:rsidRPr="00B8600E">
              <w:rPr>
                <w:color w:val="000000"/>
              </w:rPr>
              <w:t>Чаленкоул</w:t>
            </w:r>
            <w:proofErr w:type="spellEnd"/>
            <w:r w:rsidRPr="00B8600E">
              <w:rPr>
                <w:color w:val="000000"/>
              </w:rPr>
              <w:t xml:space="preserve">. Вити Чаленко (от ул. С. </w:t>
            </w:r>
            <w:proofErr w:type="spellStart"/>
            <w:r w:rsidRPr="00B8600E">
              <w:rPr>
                <w:color w:val="000000"/>
              </w:rPr>
              <w:t>Рубахо</w:t>
            </w:r>
            <w:proofErr w:type="spellEnd"/>
            <w:r w:rsidRPr="00B8600E">
              <w:rPr>
                <w:color w:val="000000"/>
              </w:rPr>
              <w:t xml:space="preserve"> до ул. Рыжова)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8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ТП-74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Планеристов ул. Планеристов (от ул. Корницкого до ул. </w:t>
            </w:r>
            <w:proofErr w:type="gramStart"/>
            <w:r w:rsidRPr="00B8600E">
              <w:rPr>
                <w:color w:val="000000"/>
              </w:rPr>
              <w:t>Запорожская</w:t>
            </w:r>
            <w:proofErr w:type="gramEnd"/>
            <w:r w:rsidRPr="00B8600E">
              <w:rPr>
                <w:color w:val="000000"/>
              </w:rPr>
              <w:t xml:space="preserve">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9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2595"/>
              </w:tabs>
              <w:contextualSpacing/>
            </w:pPr>
            <w:r w:rsidRPr="00B8600E">
              <w:rPr>
                <w:color w:val="000000"/>
              </w:rPr>
              <w:t xml:space="preserve">ВЛ-0,4кВ ТП-89прис. 8я </w:t>
            </w:r>
            <w:proofErr w:type="gramStart"/>
            <w:r w:rsidRPr="00B8600E">
              <w:rPr>
                <w:color w:val="000000"/>
              </w:rPr>
              <w:t>Гвардейская</w:t>
            </w:r>
            <w:proofErr w:type="gramEnd"/>
            <w:r w:rsidRPr="00B8600E">
              <w:rPr>
                <w:color w:val="000000"/>
              </w:rPr>
              <w:t xml:space="preserve">  ул. 8я Гвардейская (от ул. Алтайская до ул. Ореховая) – 16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3301"/>
              </w:tabs>
              <w:contextualSpacing/>
            </w:pPr>
            <w:r w:rsidRPr="00B8600E">
              <w:rPr>
                <w:color w:val="000000"/>
              </w:rPr>
              <w:t xml:space="preserve">ВЛ-0,4кВ ТП-89.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Мускатный пер Мускатный (от ул. 8я </w:t>
            </w:r>
            <w:proofErr w:type="gramStart"/>
            <w:r w:rsidRPr="00B8600E">
              <w:rPr>
                <w:color w:val="000000"/>
              </w:rPr>
              <w:t>Гвардейская</w:t>
            </w:r>
            <w:proofErr w:type="gramEnd"/>
            <w:r w:rsidRPr="00B8600E">
              <w:rPr>
                <w:color w:val="000000"/>
              </w:rPr>
              <w:t xml:space="preserve"> до пер. Мускатный 14) – 10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1644"/>
              </w:tabs>
              <w:contextualSpacing/>
            </w:pPr>
            <w:r w:rsidRPr="00B8600E">
              <w:rPr>
                <w:color w:val="000000"/>
              </w:rPr>
              <w:t xml:space="preserve">ВЛ-0,4кВ ТП-104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gramStart"/>
            <w:r w:rsidRPr="00B8600E">
              <w:rPr>
                <w:color w:val="000000"/>
              </w:rPr>
              <w:t>Первомайская</w:t>
            </w:r>
            <w:proofErr w:type="gramEnd"/>
            <w:r w:rsidRPr="00B8600E">
              <w:rPr>
                <w:color w:val="000000"/>
              </w:rPr>
              <w:t xml:space="preserve"> ул. Первомайская (от ул. Шоссейная до виноградников) – 15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contextualSpacing/>
            </w:pPr>
            <w:r w:rsidRPr="00B8600E">
              <w:rPr>
                <w:color w:val="000000"/>
              </w:rPr>
              <w:t xml:space="preserve">ВЛ-0,4кВ ТП-106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gramStart"/>
            <w:r w:rsidRPr="00B8600E">
              <w:rPr>
                <w:color w:val="000000"/>
              </w:rPr>
              <w:t>Павловского-Гайдара</w:t>
            </w:r>
            <w:proofErr w:type="gramEnd"/>
            <w:r w:rsidRPr="00B8600E">
              <w:rPr>
                <w:color w:val="000000"/>
              </w:rPr>
              <w:t xml:space="preserve"> ул. Гайдара (от ул. Павловского до ул. Гайдара №40) - 4 опоры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ВЛ-0,4кВ ТП-128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>. Гордеева-Гайдара ул. Гайдара (от Гайдара №18 до Гайдара №30)  7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contextualSpacing/>
            </w:pPr>
            <w:r w:rsidRPr="00B8600E">
              <w:rPr>
                <w:color w:val="000000"/>
              </w:rPr>
              <w:t xml:space="preserve">ВЛ-0,4кВ ТП149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gramStart"/>
            <w:r w:rsidRPr="00B8600E">
              <w:rPr>
                <w:color w:val="000000"/>
              </w:rPr>
              <w:t>Днестровская</w:t>
            </w:r>
            <w:proofErr w:type="gramEnd"/>
            <w:r w:rsidRPr="00B8600E">
              <w:rPr>
                <w:color w:val="000000"/>
              </w:rPr>
              <w:t xml:space="preserve"> ул. Гайдара (от ул. Днестровская до ул. Гайдара №14)   7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contextualSpacing/>
            </w:pPr>
            <w:r w:rsidRPr="00B8600E">
              <w:rPr>
                <w:color w:val="000000"/>
              </w:rPr>
              <w:t xml:space="preserve">ВЛ-0,4кВ ТП-149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>.. Днестровская ул. Днестровская</w:t>
            </w:r>
            <w:r w:rsidR="000A4309">
              <w:rPr>
                <w:color w:val="000000"/>
              </w:rPr>
              <w:t xml:space="preserve"> </w:t>
            </w:r>
            <w:proofErr w:type="gramStart"/>
            <w:r w:rsidRPr="00B8600E">
              <w:rPr>
                <w:color w:val="000000"/>
              </w:rPr>
              <w:t xml:space="preserve">( </w:t>
            </w:r>
            <w:proofErr w:type="gramEnd"/>
            <w:r w:rsidRPr="00B8600E">
              <w:rPr>
                <w:color w:val="000000"/>
              </w:rPr>
              <w:t>от ул. Герцена до ул. Чернышевского)   4 опоры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1087"/>
              </w:tabs>
              <w:contextualSpacing/>
            </w:pPr>
            <w:r w:rsidRPr="00B8600E">
              <w:rPr>
                <w:color w:val="000000"/>
              </w:rPr>
              <w:t xml:space="preserve">ВЛ-0,4кВ ТП-185прис. Чернышевского-Тобольская ул. Чернышевского (от ул. </w:t>
            </w:r>
            <w:proofErr w:type="gramStart"/>
            <w:r w:rsidRPr="00B8600E">
              <w:rPr>
                <w:color w:val="000000"/>
              </w:rPr>
              <w:t>Камская</w:t>
            </w:r>
            <w:proofErr w:type="gramEnd"/>
            <w:r w:rsidRPr="00B8600E">
              <w:rPr>
                <w:color w:val="000000"/>
              </w:rPr>
              <w:t xml:space="preserve"> до ул. Тобольская)  12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1128"/>
              </w:tabs>
              <w:contextualSpacing/>
            </w:pPr>
            <w:r w:rsidRPr="00B8600E">
              <w:rPr>
                <w:color w:val="000000"/>
              </w:rPr>
              <w:t xml:space="preserve">ВЛ-0,4кВ ТП-106при. Иртышский-Чернышевского ул. Чернышевского (от ул. Павловского до ул. </w:t>
            </w:r>
            <w:proofErr w:type="gramStart"/>
            <w:r w:rsidRPr="00B8600E">
              <w:rPr>
                <w:color w:val="000000"/>
              </w:rPr>
              <w:t>Камская</w:t>
            </w:r>
            <w:proofErr w:type="gramEnd"/>
            <w:r w:rsidRPr="00B8600E">
              <w:rPr>
                <w:color w:val="000000"/>
              </w:rPr>
              <w:t>)  12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1752"/>
              </w:tabs>
              <w:contextualSpacing/>
            </w:pPr>
            <w:r w:rsidRPr="00B8600E">
              <w:rPr>
                <w:color w:val="000000"/>
              </w:rPr>
              <w:t xml:space="preserve">ВЛ-0,4кВ ТП-109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Красных Лётчиков ул. Ш. Руставели (от ул. </w:t>
            </w:r>
            <w:proofErr w:type="spellStart"/>
            <w:r w:rsidRPr="00B8600E">
              <w:rPr>
                <w:color w:val="000000"/>
              </w:rPr>
              <w:t>Мысхакское</w:t>
            </w:r>
            <w:proofErr w:type="spellEnd"/>
            <w:r w:rsidRPr="00B8600E">
              <w:rPr>
                <w:color w:val="000000"/>
              </w:rPr>
              <w:t xml:space="preserve"> Шоссе до ул. Маяковского) - 5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1807"/>
              </w:tabs>
              <w:contextualSpacing/>
            </w:pPr>
            <w:r w:rsidRPr="00B8600E">
              <w:rPr>
                <w:color w:val="000000"/>
              </w:rPr>
              <w:t xml:space="preserve">ВЛ-0,4кВ ТП-109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Маяковского ул. С. </w:t>
            </w:r>
            <w:proofErr w:type="spellStart"/>
            <w:r w:rsidRPr="00B8600E">
              <w:rPr>
                <w:color w:val="000000"/>
              </w:rPr>
              <w:t>Стальского</w:t>
            </w:r>
            <w:proofErr w:type="spellEnd"/>
            <w:r w:rsidRPr="00B8600E">
              <w:rPr>
                <w:color w:val="000000"/>
              </w:rPr>
              <w:t xml:space="preserve"> (от ул. </w:t>
            </w:r>
            <w:proofErr w:type="spellStart"/>
            <w:r w:rsidRPr="00B8600E">
              <w:rPr>
                <w:color w:val="000000"/>
              </w:rPr>
              <w:t>Мысхакское</w:t>
            </w:r>
            <w:proofErr w:type="spellEnd"/>
            <w:r w:rsidRPr="00B8600E">
              <w:rPr>
                <w:color w:val="000000"/>
              </w:rPr>
              <w:t xml:space="preserve"> Шоссе до ул. Революции 05г.)  21 опора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2907"/>
              </w:tabs>
              <w:contextualSpacing/>
            </w:pPr>
            <w:r w:rsidRPr="00B8600E">
              <w:rPr>
                <w:color w:val="000000"/>
              </w:rPr>
              <w:t xml:space="preserve">ВЛ-0,4кВ ТП-133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B8600E">
              <w:rPr>
                <w:color w:val="000000"/>
              </w:rPr>
              <w:t>Циалковского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8600E">
              <w:rPr>
                <w:color w:val="000000"/>
              </w:rPr>
              <w:t>ул</w:t>
            </w:r>
            <w:proofErr w:type="gramStart"/>
            <w:r w:rsidRPr="00B8600E">
              <w:rPr>
                <w:color w:val="000000"/>
              </w:rPr>
              <w:t>.Ц</w:t>
            </w:r>
            <w:proofErr w:type="gramEnd"/>
            <w:r w:rsidRPr="00B8600E">
              <w:rPr>
                <w:color w:val="000000"/>
              </w:rPr>
              <w:t>иалковского</w:t>
            </w:r>
            <w:proofErr w:type="spellEnd"/>
            <w:r w:rsidRPr="00B8600E">
              <w:rPr>
                <w:color w:val="000000"/>
              </w:rPr>
              <w:t xml:space="preserve"> (от ул</w:t>
            </w:r>
            <w:r w:rsidR="000A4309">
              <w:rPr>
                <w:color w:val="000000"/>
              </w:rPr>
              <w:t>.</w:t>
            </w:r>
            <w:r w:rsidRPr="00B8600E">
              <w:rPr>
                <w:color w:val="000000"/>
              </w:rPr>
              <w:t xml:space="preserve"> Чкалова до ул. </w:t>
            </w:r>
            <w:proofErr w:type="spellStart"/>
            <w:r w:rsidRPr="00B8600E">
              <w:rPr>
                <w:color w:val="000000"/>
              </w:rPr>
              <w:t>Армавирская</w:t>
            </w:r>
            <w:proofErr w:type="spellEnd"/>
            <w:r w:rsidRPr="00B8600E">
              <w:rPr>
                <w:color w:val="000000"/>
              </w:rPr>
              <w:t>) – 5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1902"/>
              </w:tabs>
              <w:contextualSpacing/>
            </w:pPr>
            <w:r w:rsidRPr="00B8600E">
              <w:rPr>
                <w:color w:val="000000"/>
              </w:rPr>
              <w:t xml:space="preserve">ВЛ-0,4кВ ТП-133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gramStart"/>
            <w:r w:rsidRPr="00B8600E">
              <w:rPr>
                <w:color w:val="000000"/>
              </w:rPr>
              <w:t>.Б</w:t>
            </w:r>
            <w:proofErr w:type="gramEnd"/>
            <w:r w:rsidRPr="00B8600E">
              <w:rPr>
                <w:color w:val="000000"/>
              </w:rPr>
              <w:t>орисовская</w:t>
            </w:r>
            <w:proofErr w:type="spellEnd"/>
            <w:r w:rsidRPr="00B8600E">
              <w:rPr>
                <w:color w:val="000000"/>
              </w:rPr>
              <w:t>-Астраханская</w:t>
            </w:r>
            <w:r w:rsidR="000A4309">
              <w:rPr>
                <w:color w:val="000000"/>
              </w:rPr>
              <w:t xml:space="preserve"> </w:t>
            </w:r>
            <w:r w:rsidRPr="00B8600E">
              <w:rPr>
                <w:color w:val="000000"/>
              </w:rPr>
              <w:t>ул.</w:t>
            </w:r>
            <w:r w:rsidR="000A4309">
              <w:rPr>
                <w:color w:val="000000"/>
              </w:rPr>
              <w:t xml:space="preserve"> </w:t>
            </w:r>
            <w:proofErr w:type="spellStart"/>
            <w:r w:rsidRPr="00B8600E">
              <w:rPr>
                <w:color w:val="000000"/>
              </w:rPr>
              <w:t>Армавирская</w:t>
            </w:r>
            <w:proofErr w:type="spellEnd"/>
            <w:r w:rsidRPr="00B8600E">
              <w:rPr>
                <w:color w:val="000000"/>
              </w:rPr>
              <w:t xml:space="preserve"> (от ТП-133 до ул. Астраханская)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11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2486"/>
              </w:tabs>
              <w:contextualSpacing/>
            </w:pPr>
            <w:r w:rsidRPr="00B8600E">
              <w:rPr>
                <w:color w:val="000000"/>
              </w:rPr>
              <w:t xml:space="preserve">ВЛ-0,4кВ ТП-133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gramStart"/>
            <w:r w:rsidRPr="00B8600E">
              <w:rPr>
                <w:color w:val="000000"/>
              </w:rPr>
              <w:t>.Б</w:t>
            </w:r>
            <w:proofErr w:type="gramEnd"/>
            <w:r w:rsidRPr="00B8600E">
              <w:rPr>
                <w:color w:val="000000"/>
              </w:rPr>
              <w:t>орисовская</w:t>
            </w:r>
            <w:proofErr w:type="spellEnd"/>
            <w:r w:rsidRPr="00B8600E">
              <w:rPr>
                <w:color w:val="000000"/>
              </w:rPr>
              <w:t>-Астраханская ул. Астраханская  8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ВЛ-0,4кВ ТП-134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gramStart"/>
            <w:r w:rsidRPr="00B8600E">
              <w:rPr>
                <w:color w:val="000000"/>
              </w:rPr>
              <w:t>.Ц</w:t>
            </w:r>
            <w:proofErr w:type="gramEnd"/>
            <w:r w:rsidRPr="00B8600E">
              <w:rPr>
                <w:color w:val="000000"/>
              </w:rPr>
              <w:t>ентральная</w:t>
            </w:r>
            <w:proofErr w:type="spellEnd"/>
            <w:r w:rsidRPr="00B8600E">
              <w:rPr>
                <w:color w:val="000000"/>
              </w:rPr>
              <w:t xml:space="preserve"> ул. Центральная (от ул. Новороссийской до ул. Встречной)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9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contextualSpacing/>
            </w:pPr>
            <w:r w:rsidRPr="00B8600E">
              <w:rPr>
                <w:color w:val="000000"/>
              </w:rPr>
              <w:lastRenderedPageBreak/>
              <w:t xml:space="preserve">ВЛ-0,4кВ ТП-141прис. </w:t>
            </w:r>
            <w:proofErr w:type="gramStart"/>
            <w:r w:rsidRPr="00B8600E">
              <w:rPr>
                <w:color w:val="000000"/>
              </w:rPr>
              <w:t>Байкальская</w:t>
            </w:r>
            <w:proofErr w:type="gramEnd"/>
            <w:r w:rsidRPr="00B8600E">
              <w:rPr>
                <w:color w:val="000000"/>
              </w:rPr>
              <w:t xml:space="preserve"> ул. Байкальская</w:t>
            </w:r>
            <w:r w:rsidR="000A4309">
              <w:rPr>
                <w:color w:val="000000"/>
              </w:rPr>
              <w:t xml:space="preserve"> </w:t>
            </w:r>
            <w:r w:rsidRPr="00B8600E">
              <w:rPr>
                <w:color w:val="000000"/>
              </w:rPr>
              <w:t xml:space="preserve">(от ул. Саратовская до ул. Байкальская №13)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12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1046"/>
              </w:tabs>
              <w:contextualSpacing/>
            </w:pPr>
            <w:r w:rsidRPr="00B8600E">
              <w:rPr>
                <w:color w:val="000000"/>
              </w:rPr>
              <w:t>ВЛ-0,4кВ ТП-184 гр. Ленина ул. Ленина</w:t>
            </w:r>
            <w:r w:rsidR="000A4309">
              <w:rPr>
                <w:color w:val="000000"/>
              </w:rPr>
              <w:t xml:space="preserve"> </w:t>
            </w:r>
            <w:proofErr w:type="gramStart"/>
            <w:r w:rsidRPr="00B8600E">
              <w:rPr>
                <w:color w:val="000000"/>
              </w:rPr>
              <w:t xml:space="preserve">( </w:t>
            </w:r>
            <w:proofErr w:type="gramEnd"/>
            <w:r w:rsidRPr="00B8600E">
              <w:rPr>
                <w:color w:val="000000"/>
              </w:rPr>
              <w:t xml:space="preserve">от ул. Ленина 1 до ул. Ленина 25)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15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contextualSpacing/>
            </w:pPr>
            <w:r w:rsidRPr="00B8600E">
              <w:rPr>
                <w:color w:val="000000"/>
              </w:rPr>
              <w:t xml:space="preserve">ВЛ-0,4кВ ТП-184 гр. </w:t>
            </w:r>
            <w:proofErr w:type="gramStart"/>
            <w:r w:rsidRPr="00B8600E">
              <w:rPr>
                <w:color w:val="000000"/>
              </w:rPr>
              <w:t>Пограничная</w:t>
            </w:r>
            <w:proofErr w:type="gramEnd"/>
            <w:r w:rsidRPr="00B8600E">
              <w:rPr>
                <w:color w:val="000000"/>
              </w:rPr>
              <w:t xml:space="preserve"> ул. Пограничная (от ул. Ленина3 до конца ул. Пограничная)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27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rPr>
          <w:trHeight w:val="485"/>
        </w:trPr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ТП-191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Мефодиевская пер. 1-й </w:t>
            </w:r>
            <w:proofErr w:type="spellStart"/>
            <w:r w:rsidRPr="00B8600E">
              <w:rPr>
                <w:color w:val="000000"/>
              </w:rPr>
              <w:t>Вандрашевский</w:t>
            </w:r>
            <w:proofErr w:type="spellEnd"/>
            <w:r w:rsidRPr="00B8600E">
              <w:rPr>
                <w:color w:val="000000"/>
              </w:rPr>
              <w:t xml:space="preserve"> (от ул. Тихорецкая до пер.1й </w:t>
            </w:r>
            <w:proofErr w:type="spellStart"/>
            <w:r w:rsidRPr="00B8600E">
              <w:rPr>
                <w:color w:val="000000"/>
              </w:rPr>
              <w:t>Вандрашевский</w:t>
            </w:r>
            <w:proofErr w:type="spellEnd"/>
            <w:r w:rsidRPr="00B8600E">
              <w:rPr>
                <w:color w:val="000000"/>
              </w:rPr>
              <w:t xml:space="preserve"> №9)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 3 опоры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rPr>
          <w:trHeight w:val="379"/>
        </w:trPr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ТП-193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gramStart"/>
            <w:r w:rsidRPr="00B8600E">
              <w:rPr>
                <w:color w:val="000000"/>
              </w:rPr>
              <w:t>Ульяновская</w:t>
            </w:r>
            <w:proofErr w:type="gramEnd"/>
            <w:r w:rsidRPr="00B8600E">
              <w:rPr>
                <w:color w:val="000000"/>
              </w:rPr>
              <w:t xml:space="preserve"> ул. Ивановская (от ул. Социалистическая до ул. Калужской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10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2792"/>
              </w:tabs>
              <w:contextualSpacing/>
            </w:pPr>
            <w:r w:rsidRPr="00B8600E">
              <w:rPr>
                <w:color w:val="000000"/>
              </w:rPr>
              <w:t xml:space="preserve">ВЛ-0,4кВ ТП-193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gramStart"/>
            <w:r w:rsidRPr="00B8600E">
              <w:rPr>
                <w:color w:val="000000"/>
              </w:rPr>
              <w:t>Ульяновская</w:t>
            </w:r>
            <w:proofErr w:type="gramEnd"/>
            <w:r w:rsidRPr="00B8600E">
              <w:rPr>
                <w:color w:val="000000"/>
              </w:rPr>
              <w:t xml:space="preserve"> верх </w:t>
            </w:r>
            <w:r w:rsidR="000A4309">
              <w:rPr>
                <w:color w:val="000000"/>
              </w:rPr>
              <w:t xml:space="preserve"> </w:t>
            </w:r>
            <w:r w:rsidRPr="00B8600E">
              <w:rPr>
                <w:color w:val="000000"/>
              </w:rPr>
              <w:t xml:space="preserve">ул. Уборевича (от ул. </w:t>
            </w:r>
            <w:proofErr w:type="spellStart"/>
            <w:r w:rsidRPr="00B8600E">
              <w:rPr>
                <w:color w:val="000000"/>
              </w:rPr>
              <w:t>Борисовской</w:t>
            </w:r>
            <w:proofErr w:type="spellEnd"/>
            <w:r w:rsidRPr="00B8600E">
              <w:rPr>
                <w:color w:val="000000"/>
              </w:rPr>
              <w:t xml:space="preserve"> до ул. Интернациональной)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 2 опоры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965"/>
              </w:tabs>
            </w:pPr>
            <w:r w:rsidRPr="00B8600E">
              <w:rPr>
                <w:color w:val="000000"/>
              </w:rPr>
              <w:t xml:space="preserve">ВЛ-0,4кВ ТП-201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spellStart"/>
            <w:r w:rsidRPr="00B8600E">
              <w:rPr>
                <w:color w:val="000000"/>
              </w:rPr>
              <w:t>Красноцементная</w:t>
            </w:r>
            <w:proofErr w:type="spellEnd"/>
            <w:r w:rsidRPr="00B8600E">
              <w:rPr>
                <w:color w:val="000000"/>
              </w:rPr>
              <w:t xml:space="preserve"> ул. </w:t>
            </w:r>
            <w:proofErr w:type="spellStart"/>
            <w:r w:rsidRPr="00B8600E">
              <w:rPr>
                <w:color w:val="000000"/>
              </w:rPr>
              <w:t>Красноцементная</w:t>
            </w:r>
            <w:proofErr w:type="spellEnd"/>
            <w:r w:rsidRPr="00B8600E">
              <w:rPr>
                <w:color w:val="000000"/>
              </w:rPr>
              <w:t xml:space="preserve"> (от ул. </w:t>
            </w:r>
            <w:proofErr w:type="spellStart"/>
            <w:r w:rsidRPr="00B8600E">
              <w:rPr>
                <w:color w:val="000000"/>
              </w:rPr>
              <w:t>Пенайская</w:t>
            </w:r>
            <w:proofErr w:type="spellEnd"/>
            <w:r w:rsidRPr="00B8600E">
              <w:rPr>
                <w:color w:val="000000"/>
              </w:rPr>
              <w:t xml:space="preserve"> до ул. </w:t>
            </w:r>
            <w:proofErr w:type="spellStart"/>
            <w:r w:rsidRPr="00B8600E">
              <w:rPr>
                <w:color w:val="000000"/>
              </w:rPr>
              <w:t>Красноцементная</w:t>
            </w:r>
            <w:proofErr w:type="spellEnd"/>
            <w:r w:rsidRPr="00B8600E">
              <w:rPr>
                <w:color w:val="000000"/>
              </w:rPr>
              <w:t xml:space="preserve"> 9)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8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ТП-201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gramStart"/>
            <w:r w:rsidRPr="00B8600E">
              <w:rPr>
                <w:color w:val="000000"/>
              </w:rPr>
              <w:t>Щелевая</w:t>
            </w:r>
            <w:proofErr w:type="gramEnd"/>
            <w:r w:rsidRPr="00B8600E">
              <w:rPr>
                <w:color w:val="000000"/>
              </w:rPr>
              <w:t xml:space="preserve"> ул. Просечная (от ул. Щелевая до конца ул. Просечная)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10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937"/>
              </w:tabs>
            </w:pPr>
            <w:r w:rsidRPr="00B8600E">
              <w:rPr>
                <w:color w:val="000000"/>
              </w:rPr>
              <w:t xml:space="preserve">ВЛ-0,4кВ ТП-201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spellStart"/>
            <w:r w:rsidRPr="00B8600E">
              <w:rPr>
                <w:color w:val="000000"/>
              </w:rPr>
              <w:t>Щелеваяул</w:t>
            </w:r>
            <w:proofErr w:type="spellEnd"/>
            <w:r w:rsidRPr="00B8600E">
              <w:rPr>
                <w:color w:val="000000"/>
              </w:rPr>
              <w:t>. Щелевая</w:t>
            </w:r>
            <w:r w:rsidR="000A4309">
              <w:rPr>
                <w:color w:val="000000"/>
              </w:rPr>
              <w:t xml:space="preserve"> </w:t>
            </w:r>
            <w:proofErr w:type="gramStart"/>
            <w:r w:rsidRPr="00B8600E">
              <w:rPr>
                <w:color w:val="000000"/>
              </w:rPr>
              <w:t xml:space="preserve">( </w:t>
            </w:r>
            <w:proofErr w:type="gramEnd"/>
            <w:r w:rsidRPr="00B8600E">
              <w:rPr>
                <w:color w:val="000000"/>
              </w:rPr>
              <w:t xml:space="preserve">от ул. Просечная до ул. Щелевая 26)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15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ТП-201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spellStart"/>
            <w:r w:rsidRPr="00B8600E">
              <w:rPr>
                <w:color w:val="000000"/>
              </w:rPr>
              <w:t>Щелеваяул</w:t>
            </w:r>
            <w:proofErr w:type="spellEnd"/>
            <w:r w:rsidRPr="00B8600E">
              <w:rPr>
                <w:color w:val="000000"/>
              </w:rPr>
              <w:t>. Уступная</w:t>
            </w:r>
            <w:r w:rsidR="000A4309">
              <w:rPr>
                <w:color w:val="000000"/>
              </w:rPr>
              <w:t xml:space="preserve"> </w:t>
            </w:r>
            <w:proofErr w:type="gramStart"/>
            <w:r w:rsidRPr="00B8600E">
              <w:rPr>
                <w:color w:val="000000"/>
              </w:rPr>
              <w:t xml:space="preserve">( </w:t>
            </w:r>
            <w:proofErr w:type="gramEnd"/>
            <w:r w:rsidRPr="00B8600E">
              <w:rPr>
                <w:color w:val="000000"/>
              </w:rPr>
              <w:t xml:space="preserve">от ул. Щелевая до ул. Зеленая)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4 опоры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contextualSpacing/>
            </w:pPr>
            <w:r w:rsidRPr="00B8600E">
              <w:rPr>
                <w:color w:val="000000"/>
              </w:rPr>
              <w:t xml:space="preserve">ВЛ-0,4кВ ТП-202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spellStart"/>
            <w:r w:rsidRPr="00B8600E">
              <w:rPr>
                <w:color w:val="000000"/>
              </w:rPr>
              <w:t>Красноцементная</w:t>
            </w:r>
            <w:proofErr w:type="spellEnd"/>
            <w:r w:rsidRPr="00B8600E">
              <w:rPr>
                <w:color w:val="000000"/>
              </w:rPr>
              <w:t xml:space="preserve"> </w:t>
            </w:r>
            <w:proofErr w:type="spellStart"/>
            <w:r w:rsidRPr="00B8600E">
              <w:rPr>
                <w:color w:val="000000"/>
              </w:rPr>
              <w:t>ул</w:t>
            </w:r>
            <w:proofErr w:type="gramStart"/>
            <w:r w:rsidRPr="00B8600E">
              <w:rPr>
                <w:color w:val="000000"/>
              </w:rPr>
              <w:t>.К</w:t>
            </w:r>
            <w:proofErr w:type="gramEnd"/>
            <w:r w:rsidRPr="00B8600E">
              <w:rPr>
                <w:color w:val="000000"/>
              </w:rPr>
              <w:t>оллективная</w:t>
            </w:r>
            <w:proofErr w:type="spellEnd"/>
            <w:r w:rsidRPr="00B8600E">
              <w:rPr>
                <w:color w:val="000000"/>
              </w:rPr>
              <w:t xml:space="preserve">(от ул. </w:t>
            </w:r>
            <w:proofErr w:type="spellStart"/>
            <w:r w:rsidRPr="00B8600E">
              <w:rPr>
                <w:color w:val="000000"/>
              </w:rPr>
              <w:t>Красноцементная</w:t>
            </w:r>
            <w:proofErr w:type="spellEnd"/>
            <w:r w:rsidRPr="00B8600E">
              <w:rPr>
                <w:color w:val="000000"/>
              </w:rPr>
              <w:t xml:space="preserve"> до пер. Ясельный)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3 опоры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1155"/>
              </w:tabs>
            </w:pPr>
            <w:r w:rsidRPr="00B8600E">
              <w:rPr>
                <w:color w:val="000000"/>
              </w:rPr>
              <w:t xml:space="preserve">ВЛ-0,4кВ ТП-202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spellStart"/>
            <w:r w:rsidRPr="00B8600E">
              <w:rPr>
                <w:color w:val="000000"/>
              </w:rPr>
              <w:t>Пенайская</w:t>
            </w:r>
            <w:proofErr w:type="spellEnd"/>
            <w:r w:rsidRPr="00B8600E">
              <w:rPr>
                <w:color w:val="000000"/>
              </w:rPr>
              <w:t xml:space="preserve"> ул. </w:t>
            </w:r>
            <w:proofErr w:type="spellStart"/>
            <w:r w:rsidRPr="00B8600E">
              <w:rPr>
                <w:color w:val="000000"/>
              </w:rPr>
              <w:t>Пенайская</w:t>
            </w:r>
            <w:proofErr w:type="spellEnd"/>
            <w:r w:rsidRPr="00B8600E">
              <w:rPr>
                <w:color w:val="000000"/>
              </w:rPr>
              <w:t xml:space="preserve"> (от ул. </w:t>
            </w:r>
            <w:proofErr w:type="spellStart"/>
            <w:r w:rsidRPr="00B8600E">
              <w:rPr>
                <w:color w:val="000000"/>
              </w:rPr>
              <w:t>Красноцементная</w:t>
            </w:r>
            <w:proofErr w:type="spellEnd"/>
            <w:r w:rsidRPr="00B8600E">
              <w:rPr>
                <w:color w:val="000000"/>
              </w:rPr>
              <w:t xml:space="preserve"> до пер. </w:t>
            </w:r>
            <w:proofErr w:type="gramStart"/>
            <w:r w:rsidRPr="00B8600E">
              <w:rPr>
                <w:color w:val="000000"/>
              </w:rPr>
              <w:t>Наклонного</w:t>
            </w:r>
            <w:proofErr w:type="gramEnd"/>
            <w:r w:rsidRPr="00B8600E">
              <w:rPr>
                <w:color w:val="000000"/>
              </w:rPr>
              <w:t xml:space="preserve">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17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1019"/>
              </w:tabs>
            </w:pPr>
            <w:r w:rsidRPr="00B8600E">
              <w:rPr>
                <w:color w:val="000000"/>
              </w:rPr>
              <w:t xml:space="preserve">ВЛ-0,4кВ ТП-202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spellStart"/>
            <w:r w:rsidRPr="00B8600E">
              <w:rPr>
                <w:color w:val="000000"/>
              </w:rPr>
              <w:t>Красноцементная</w:t>
            </w:r>
            <w:proofErr w:type="spellEnd"/>
            <w:r w:rsidRPr="00B8600E">
              <w:rPr>
                <w:color w:val="000000"/>
              </w:rPr>
              <w:t xml:space="preserve"> пер. Ясельный (от ул. </w:t>
            </w:r>
            <w:proofErr w:type="spellStart"/>
            <w:r w:rsidRPr="00B8600E">
              <w:rPr>
                <w:color w:val="000000"/>
              </w:rPr>
              <w:t>Пенайская</w:t>
            </w:r>
            <w:proofErr w:type="spellEnd"/>
            <w:r w:rsidRPr="00B8600E">
              <w:rPr>
                <w:color w:val="000000"/>
              </w:rPr>
              <w:t xml:space="preserve"> до конца)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12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1304"/>
              </w:tabs>
            </w:pPr>
            <w:r w:rsidRPr="00B8600E">
              <w:rPr>
                <w:color w:val="000000"/>
              </w:rPr>
              <w:t xml:space="preserve">ВЛ-0,4кВ ТП-202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spellStart"/>
            <w:r w:rsidRPr="00B8600E">
              <w:rPr>
                <w:color w:val="000000"/>
              </w:rPr>
              <w:t>Пенайская</w:t>
            </w:r>
            <w:proofErr w:type="spellEnd"/>
            <w:r w:rsidRPr="00B8600E">
              <w:rPr>
                <w:color w:val="000000"/>
              </w:rPr>
              <w:t xml:space="preserve"> ул. Кузнецова (от ул. </w:t>
            </w:r>
            <w:proofErr w:type="spellStart"/>
            <w:r w:rsidRPr="00B8600E">
              <w:rPr>
                <w:color w:val="000000"/>
              </w:rPr>
              <w:t>Пенайская</w:t>
            </w:r>
            <w:proofErr w:type="spellEnd"/>
            <w:r w:rsidRPr="00B8600E">
              <w:rPr>
                <w:color w:val="000000"/>
              </w:rPr>
              <w:t xml:space="preserve"> до конца ул. Кузнецова)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20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ТП-707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Наклонный пер. Наклонный (от ул. </w:t>
            </w:r>
            <w:proofErr w:type="spellStart"/>
            <w:r w:rsidRPr="00B8600E">
              <w:rPr>
                <w:color w:val="000000"/>
              </w:rPr>
              <w:t>Пенайская</w:t>
            </w:r>
            <w:proofErr w:type="spellEnd"/>
            <w:r w:rsidRPr="00B8600E">
              <w:rPr>
                <w:color w:val="000000"/>
              </w:rPr>
              <w:t xml:space="preserve"> до ул. </w:t>
            </w:r>
            <w:proofErr w:type="spellStart"/>
            <w:r w:rsidRPr="00B8600E">
              <w:rPr>
                <w:color w:val="000000"/>
              </w:rPr>
              <w:t>Косоногова</w:t>
            </w:r>
            <w:proofErr w:type="spellEnd"/>
            <w:r w:rsidRPr="00B8600E">
              <w:rPr>
                <w:color w:val="000000"/>
              </w:rPr>
              <w:t xml:space="preserve">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16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ТП-202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Водная ул. Водная (от ул. </w:t>
            </w:r>
            <w:proofErr w:type="spellStart"/>
            <w:r w:rsidRPr="00B8600E">
              <w:rPr>
                <w:color w:val="000000"/>
              </w:rPr>
              <w:t>Пенайская</w:t>
            </w:r>
            <w:proofErr w:type="spellEnd"/>
            <w:r w:rsidRPr="00B8600E">
              <w:rPr>
                <w:color w:val="000000"/>
              </w:rPr>
              <w:t xml:space="preserve"> до ул. Водная 39)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43</w:t>
            </w:r>
            <w:r>
              <w:rPr>
                <w:color w:val="000000"/>
              </w:rPr>
              <w:t xml:space="preserve"> опоры;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ТП-202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spellStart"/>
            <w:r w:rsidRPr="00B8600E">
              <w:rPr>
                <w:color w:val="000000"/>
              </w:rPr>
              <w:t>Красноцементная</w:t>
            </w:r>
            <w:proofErr w:type="spellEnd"/>
            <w:r w:rsidRPr="00B8600E">
              <w:rPr>
                <w:color w:val="000000"/>
              </w:rPr>
              <w:t xml:space="preserve"> ул. </w:t>
            </w:r>
            <w:proofErr w:type="spellStart"/>
            <w:r w:rsidRPr="00B8600E">
              <w:rPr>
                <w:color w:val="000000"/>
              </w:rPr>
              <w:t>Красноцементнаяс</w:t>
            </w:r>
            <w:proofErr w:type="spellEnd"/>
            <w:r w:rsidRPr="00B8600E">
              <w:rPr>
                <w:color w:val="000000"/>
              </w:rPr>
              <w:t xml:space="preserve"> (от ул. </w:t>
            </w:r>
            <w:proofErr w:type="spellStart"/>
            <w:r w:rsidRPr="00B8600E">
              <w:rPr>
                <w:color w:val="000000"/>
              </w:rPr>
              <w:t>С.Шоссе</w:t>
            </w:r>
            <w:proofErr w:type="spellEnd"/>
            <w:r w:rsidRPr="00B8600E">
              <w:rPr>
                <w:color w:val="000000"/>
              </w:rPr>
              <w:t xml:space="preserve"> до ул. </w:t>
            </w:r>
            <w:proofErr w:type="spellStart"/>
            <w:r w:rsidRPr="00B8600E">
              <w:rPr>
                <w:color w:val="000000"/>
              </w:rPr>
              <w:t>Пенайская</w:t>
            </w:r>
            <w:proofErr w:type="spellEnd"/>
            <w:r w:rsidRPr="00B8600E">
              <w:rPr>
                <w:color w:val="000000"/>
              </w:rPr>
              <w:t xml:space="preserve">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5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ТП-203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spellStart"/>
            <w:r w:rsidRPr="00B8600E">
              <w:rPr>
                <w:color w:val="000000"/>
              </w:rPr>
              <w:t>Волочаевская</w:t>
            </w:r>
            <w:proofErr w:type="spellEnd"/>
            <w:r w:rsidRPr="00B8600E">
              <w:rPr>
                <w:color w:val="000000"/>
              </w:rPr>
              <w:t xml:space="preserve"> ул. </w:t>
            </w:r>
            <w:proofErr w:type="spellStart"/>
            <w:r w:rsidRPr="00B8600E">
              <w:rPr>
                <w:color w:val="000000"/>
              </w:rPr>
              <w:t>Пенайская</w:t>
            </w:r>
            <w:proofErr w:type="spellEnd"/>
            <w:r w:rsidRPr="00B8600E">
              <w:rPr>
                <w:color w:val="000000"/>
              </w:rPr>
              <w:t xml:space="preserve"> (пер. Наклонный до ул. </w:t>
            </w:r>
            <w:proofErr w:type="spellStart"/>
            <w:r w:rsidRPr="00B8600E">
              <w:rPr>
                <w:color w:val="000000"/>
              </w:rPr>
              <w:t>Пенайская</w:t>
            </w:r>
            <w:proofErr w:type="spellEnd"/>
            <w:r w:rsidRPr="00B8600E">
              <w:rPr>
                <w:color w:val="000000"/>
              </w:rPr>
              <w:t xml:space="preserve"> 116)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18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1155"/>
              </w:tabs>
            </w:pPr>
            <w:r w:rsidRPr="00B8600E">
              <w:rPr>
                <w:color w:val="000000"/>
              </w:rPr>
              <w:t xml:space="preserve">ВЛ-0,4кВ ТП-203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gramStart"/>
            <w:r w:rsidRPr="00B8600E">
              <w:rPr>
                <w:color w:val="000000"/>
              </w:rPr>
              <w:t>Лозовая</w:t>
            </w:r>
            <w:proofErr w:type="gramEnd"/>
            <w:r w:rsidRPr="00B8600E">
              <w:rPr>
                <w:color w:val="000000"/>
              </w:rPr>
              <w:t xml:space="preserve"> ул. Лозовая (от пер. Наклонный до ул. Лозовая 52)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8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ТП-203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spellStart"/>
            <w:r w:rsidRPr="00B8600E">
              <w:rPr>
                <w:color w:val="000000"/>
              </w:rPr>
              <w:t>Волочаевская</w:t>
            </w:r>
            <w:proofErr w:type="spellEnd"/>
            <w:r w:rsidRPr="00B8600E">
              <w:rPr>
                <w:color w:val="000000"/>
              </w:rPr>
              <w:t xml:space="preserve"> ул. </w:t>
            </w:r>
            <w:proofErr w:type="spellStart"/>
            <w:r w:rsidRPr="00B8600E">
              <w:rPr>
                <w:color w:val="000000"/>
              </w:rPr>
              <w:t>Волочаевская</w:t>
            </w:r>
            <w:proofErr w:type="spellEnd"/>
            <w:r w:rsidRPr="00B8600E">
              <w:rPr>
                <w:color w:val="000000"/>
              </w:rPr>
              <w:t xml:space="preserve"> (от ул. Водная до ул. Лозовая)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21 опора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ТП-207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>. Механический пер. Механический</w:t>
            </w:r>
            <w:r w:rsidR="000A4309">
              <w:rPr>
                <w:color w:val="000000"/>
              </w:rPr>
              <w:t xml:space="preserve"> </w:t>
            </w:r>
            <w:r w:rsidRPr="00B8600E">
              <w:rPr>
                <w:color w:val="000000"/>
              </w:rPr>
              <w:t xml:space="preserve">(от пер. Мирный до пер. Механический 40)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 23 опоры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rPr>
          <w:trHeight w:val="251"/>
        </w:trPr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ТП-207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spellStart"/>
            <w:r w:rsidRPr="00B8600E">
              <w:rPr>
                <w:color w:val="000000"/>
              </w:rPr>
              <w:t>Волочаевская</w:t>
            </w:r>
            <w:proofErr w:type="spellEnd"/>
            <w:r w:rsidRPr="00B8600E">
              <w:rPr>
                <w:color w:val="000000"/>
              </w:rPr>
              <w:t xml:space="preserve"> пер. Литейный (от пер. Мирный до пер. Литейный 46)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18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ТП-207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spellStart"/>
            <w:r w:rsidRPr="00B8600E">
              <w:rPr>
                <w:color w:val="000000"/>
              </w:rPr>
              <w:t>Волочаевская</w:t>
            </w:r>
            <w:proofErr w:type="spellEnd"/>
            <w:r w:rsidRPr="00B8600E">
              <w:rPr>
                <w:color w:val="000000"/>
              </w:rPr>
              <w:t xml:space="preserve"> ул. </w:t>
            </w:r>
            <w:proofErr w:type="spellStart"/>
            <w:r w:rsidRPr="00B8600E">
              <w:rPr>
                <w:color w:val="000000"/>
              </w:rPr>
              <w:t>Волочаевская</w:t>
            </w:r>
            <w:proofErr w:type="spellEnd"/>
            <w:r w:rsidRPr="00B8600E">
              <w:rPr>
                <w:color w:val="000000"/>
              </w:rPr>
              <w:t xml:space="preserve"> (от ул. </w:t>
            </w:r>
            <w:proofErr w:type="gramStart"/>
            <w:r w:rsidRPr="00B8600E">
              <w:rPr>
                <w:color w:val="000000"/>
              </w:rPr>
              <w:t>Лозовая</w:t>
            </w:r>
            <w:proofErr w:type="gramEnd"/>
            <w:r w:rsidRPr="00B8600E">
              <w:rPr>
                <w:color w:val="000000"/>
              </w:rPr>
              <w:t xml:space="preserve"> до ул. </w:t>
            </w:r>
            <w:proofErr w:type="spellStart"/>
            <w:r w:rsidRPr="00B8600E">
              <w:rPr>
                <w:color w:val="000000"/>
              </w:rPr>
              <w:t>Волочаевская</w:t>
            </w:r>
            <w:proofErr w:type="spellEnd"/>
            <w:r w:rsidRPr="00B8600E">
              <w:rPr>
                <w:color w:val="000000"/>
              </w:rPr>
              <w:t xml:space="preserve"> 48а)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10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ТП-207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Мирный пер. Мирный (от ул. </w:t>
            </w:r>
            <w:proofErr w:type="spellStart"/>
            <w:r w:rsidRPr="00B8600E">
              <w:rPr>
                <w:color w:val="000000"/>
              </w:rPr>
              <w:t>Волочаевская</w:t>
            </w:r>
            <w:proofErr w:type="spellEnd"/>
            <w:r w:rsidRPr="00B8600E">
              <w:rPr>
                <w:color w:val="000000"/>
              </w:rPr>
              <w:t xml:space="preserve"> до пер. Механический)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11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ТП-225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gramStart"/>
            <w:r w:rsidRPr="00B8600E">
              <w:rPr>
                <w:color w:val="000000"/>
              </w:rPr>
              <w:t>.Э</w:t>
            </w:r>
            <w:proofErr w:type="gramEnd"/>
            <w:r w:rsidRPr="00B8600E">
              <w:rPr>
                <w:color w:val="000000"/>
              </w:rPr>
              <w:t>леваторная</w:t>
            </w:r>
            <w:proofErr w:type="spellEnd"/>
            <w:r w:rsidRPr="00B8600E">
              <w:rPr>
                <w:color w:val="000000"/>
              </w:rPr>
              <w:t xml:space="preserve"> ул. С. Разина (от </w:t>
            </w:r>
            <w:proofErr w:type="spellStart"/>
            <w:r w:rsidRPr="00B8600E">
              <w:rPr>
                <w:color w:val="000000"/>
              </w:rPr>
              <w:t>ул.Элеваторная</w:t>
            </w:r>
            <w:proofErr w:type="spellEnd"/>
            <w:r w:rsidRPr="00B8600E">
              <w:rPr>
                <w:color w:val="000000"/>
              </w:rPr>
              <w:t xml:space="preserve"> до ул. Васенко)  3 опоры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rPr>
          <w:trHeight w:val="281"/>
        </w:trPr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ТП-237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Алексеева ул. Рыжова (от ул. Дзержинского до ул. Глухова)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6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rPr>
          <w:trHeight w:val="287"/>
        </w:trPr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ТП-237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gramStart"/>
            <w:r w:rsidRPr="00B8600E">
              <w:rPr>
                <w:color w:val="000000"/>
              </w:rPr>
              <w:t>.А</w:t>
            </w:r>
            <w:proofErr w:type="gramEnd"/>
            <w:r w:rsidRPr="00B8600E">
              <w:rPr>
                <w:color w:val="000000"/>
              </w:rPr>
              <w:t>лексеева</w:t>
            </w:r>
            <w:proofErr w:type="spellEnd"/>
            <w:r w:rsidRPr="00B8600E">
              <w:rPr>
                <w:color w:val="000000"/>
              </w:rPr>
              <w:t xml:space="preserve"> ул. Алексеева (угол с ул. Рыжова)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1 опора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rPr>
          <w:trHeight w:val="278"/>
        </w:trPr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lastRenderedPageBreak/>
              <w:t xml:space="preserve">ВЛ-0,4кВ ТП-237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 Снайпера </w:t>
            </w:r>
            <w:proofErr w:type="spellStart"/>
            <w:r w:rsidRPr="00B8600E">
              <w:rPr>
                <w:color w:val="000000"/>
              </w:rPr>
              <w:t>Рубахо</w:t>
            </w:r>
            <w:proofErr w:type="spellEnd"/>
            <w:r w:rsidRPr="00B8600E">
              <w:rPr>
                <w:color w:val="000000"/>
              </w:rPr>
              <w:t xml:space="preserve"> ул. Дзержинского</w:t>
            </w:r>
            <w:r>
              <w:rPr>
                <w:color w:val="000000"/>
              </w:rPr>
              <w:t xml:space="preserve"> </w:t>
            </w:r>
            <w:r w:rsidRPr="00B8600E">
              <w:rPr>
                <w:color w:val="000000"/>
              </w:rPr>
              <w:t xml:space="preserve">(от ул. Серова до ул. </w:t>
            </w:r>
            <w:proofErr w:type="spellStart"/>
            <w:r w:rsidRPr="00B8600E">
              <w:rPr>
                <w:color w:val="000000"/>
              </w:rPr>
              <w:t>Куникова</w:t>
            </w:r>
            <w:proofErr w:type="spellEnd"/>
            <w:r w:rsidRPr="00B8600E">
              <w:rPr>
                <w:color w:val="000000"/>
              </w:rPr>
              <w:t xml:space="preserve">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12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ТП-237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Алексеева ул. Чехова(от </w:t>
            </w:r>
            <w:proofErr w:type="spellStart"/>
            <w:r w:rsidRPr="00B8600E">
              <w:rPr>
                <w:color w:val="000000"/>
              </w:rPr>
              <w:t>улС</w:t>
            </w:r>
            <w:proofErr w:type="gramStart"/>
            <w:r w:rsidRPr="00B8600E">
              <w:rPr>
                <w:color w:val="000000"/>
              </w:rPr>
              <w:t>.Р</w:t>
            </w:r>
            <w:proofErr w:type="gramEnd"/>
            <w:r w:rsidRPr="00B8600E">
              <w:rPr>
                <w:color w:val="000000"/>
              </w:rPr>
              <w:t>убахо</w:t>
            </w:r>
            <w:proofErr w:type="spellEnd"/>
            <w:r w:rsidRPr="00B8600E">
              <w:rPr>
                <w:color w:val="000000"/>
              </w:rPr>
              <w:t xml:space="preserve"> д ул. Рыжова)</w:t>
            </w:r>
            <w:r w:rsidRPr="00B8600E">
              <w:t xml:space="preserve"> –</w:t>
            </w:r>
            <w:r w:rsidRPr="00B8600E">
              <w:rPr>
                <w:color w:val="000000"/>
              </w:rPr>
              <w:t xml:space="preserve">  8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ВЛ-0,4кВ ТП-246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spellStart"/>
            <w:r w:rsidRPr="00B8600E">
              <w:rPr>
                <w:color w:val="000000"/>
              </w:rPr>
              <w:t>Леженинаул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spellStart"/>
            <w:r w:rsidRPr="00B8600E">
              <w:rPr>
                <w:color w:val="000000"/>
              </w:rPr>
              <w:t>Леженина</w:t>
            </w:r>
            <w:proofErr w:type="spellEnd"/>
            <w:r w:rsidRPr="00B8600E">
              <w:rPr>
                <w:color w:val="000000"/>
              </w:rPr>
              <w:t xml:space="preserve">(от </w:t>
            </w:r>
            <w:proofErr w:type="spellStart"/>
            <w:r w:rsidRPr="00B8600E">
              <w:rPr>
                <w:color w:val="000000"/>
              </w:rPr>
              <w:t>ул</w:t>
            </w:r>
            <w:proofErr w:type="gramStart"/>
            <w:r w:rsidRPr="00B8600E">
              <w:rPr>
                <w:color w:val="000000"/>
              </w:rPr>
              <w:t>.Ц</w:t>
            </w:r>
            <w:proofErr w:type="gramEnd"/>
            <w:r w:rsidRPr="00B8600E">
              <w:rPr>
                <w:color w:val="000000"/>
              </w:rPr>
              <w:t>едрика</w:t>
            </w:r>
            <w:proofErr w:type="spellEnd"/>
            <w:r w:rsidRPr="00B8600E">
              <w:rPr>
                <w:color w:val="000000"/>
              </w:rPr>
              <w:t xml:space="preserve"> до ул. Серова)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18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ВЛ-0,4кВ ТП-274прис. </w:t>
            </w:r>
            <w:proofErr w:type="spellStart"/>
            <w:r w:rsidRPr="00B8600E">
              <w:rPr>
                <w:color w:val="000000"/>
              </w:rPr>
              <w:t>Мизюкова</w:t>
            </w:r>
            <w:proofErr w:type="spellEnd"/>
            <w:r w:rsidRPr="00B8600E">
              <w:rPr>
                <w:color w:val="000000"/>
              </w:rPr>
              <w:t xml:space="preserve"> ул. Арского (от ул. </w:t>
            </w:r>
            <w:proofErr w:type="spellStart"/>
            <w:r w:rsidRPr="00B8600E">
              <w:rPr>
                <w:color w:val="000000"/>
              </w:rPr>
              <w:t>Мысхакское</w:t>
            </w:r>
            <w:proofErr w:type="spellEnd"/>
            <w:r w:rsidRPr="00B8600E">
              <w:rPr>
                <w:color w:val="000000"/>
              </w:rPr>
              <w:t xml:space="preserve"> шоссе до ул. Арского 41)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23 опоры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ВЛ-0,4кВ ТП-287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>. Красноармейская</w:t>
            </w:r>
            <w:proofErr w:type="gramStart"/>
            <w:r w:rsidRPr="00B8600E">
              <w:rPr>
                <w:color w:val="000000"/>
              </w:rPr>
              <w:t xml:space="preserve"> У</w:t>
            </w:r>
            <w:proofErr w:type="gramEnd"/>
            <w:r w:rsidRPr="00B8600E">
              <w:rPr>
                <w:color w:val="000000"/>
              </w:rPr>
              <w:t>л. Зои Космодемьянской (от ул. Красноармейская до ул. Свободы)</w:t>
            </w:r>
            <w:r w:rsidRPr="00B8600E">
              <w:t xml:space="preserve"> –</w:t>
            </w:r>
            <w:r w:rsidRPr="00B8600E">
              <w:rPr>
                <w:color w:val="000000"/>
              </w:rPr>
              <w:t xml:space="preserve"> 7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ТП-335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gramStart"/>
            <w:r w:rsidRPr="00B8600E">
              <w:rPr>
                <w:color w:val="000000"/>
              </w:rPr>
              <w:t>Балтийская</w:t>
            </w:r>
            <w:proofErr w:type="gramEnd"/>
            <w:r w:rsidRPr="00B8600E">
              <w:rPr>
                <w:color w:val="000000"/>
              </w:rPr>
              <w:t xml:space="preserve"> ул. Балтийская (от ул. Алтайская до ул. Ясеневая)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35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ТП-335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gramStart"/>
            <w:r w:rsidRPr="00B8600E">
              <w:rPr>
                <w:color w:val="000000"/>
              </w:rPr>
              <w:t>Заречная-Соловьиная</w:t>
            </w:r>
            <w:proofErr w:type="gramEnd"/>
            <w:r w:rsidRPr="00B8600E">
              <w:rPr>
                <w:color w:val="000000"/>
              </w:rPr>
              <w:t>. Ул. Соловьина</w:t>
            </w:r>
            <w:proofErr w:type="gramStart"/>
            <w:r w:rsidRPr="00B8600E">
              <w:rPr>
                <w:color w:val="000000"/>
              </w:rPr>
              <w:t>я(</w:t>
            </w:r>
            <w:proofErr w:type="gramEnd"/>
            <w:r w:rsidRPr="00B8600E">
              <w:rPr>
                <w:color w:val="000000"/>
              </w:rPr>
              <w:t xml:space="preserve">от ул. Заречная до конца ул. Соловьиная)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8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r w:rsidRPr="00B8600E">
              <w:rPr>
                <w:color w:val="000000"/>
              </w:rPr>
              <w:t xml:space="preserve">ВЛ-0,4кВ ТП-335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gramStart"/>
            <w:r w:rsidRPr="00B8600E">
              <w:rPr>
                <w:color w:val="000000"/>
              </w:rPr>
              <w:t>Ландышевая</w:t>
            </w:r>
            <w:proofErr w:type="gramEnd"/>
            <w:r w:rsidRPr="00B8600E">
              <w:rPr>
                <w:color w:val="000000"/>
              </w:rPr>
              <w:t xml:space="preserve"> ул. Орловская (от ул. Соловьиная до конца ул. Орловская)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10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rPr>
          <w:trHeight w:val="315"/>
        </w:trPr>
        <w:tc>
          <w:tcPr>
            <w:tcW w:w="10632" w:type="dxa"/>
          </w:tcPr>
          <w:p w:rsidR="000D20FB" w:rsidRPr="008F7B56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ВЛ-0,4кВ ТП-335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>. Ландышев</w:t>
            </w:r>
            <w:r>
              <w:rPr>
                <w:color w:val="000000"/>
              </w:rPr>
              <w:t>ая ул. Ландышевая (вся) – 6 опор;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ВЛ-0,4кВ ТП-482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gramStart"/>
            <w:r w:rsidRPr="00B8600E">
              <w:rPr>
                <w:color w:val="000000"/>
              </w:rPr>
              <w:t>Виноградная</w:t>
            </w:r>
            <w:proofErr w:type="gramEnd"/>
            <w:r w:rsidRPr="00B8600E">
              <w:rPr>
                <w:color w:val="000000"/>
              </w:rPr>
              <w:t xml:space="preserve"> ул. Виноградная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16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ВЛ-0,4кВ ТП-544 ул. Мира (от ул. Шоссейная до конца </w:t>
            </w:r>
            <w:proofErr w:type="spellStart"/>
            <w:proofErr w:type="gramStart"/>
            <w:r w:rsidRPr="00B8600E">
              <w:rPr>
                <w:color w:val="000000"/>
              </w:rPr>
              <w:t>ул</w:t>
            </w:r>
            <w:proofErr w:type="spellEnd"/>
            <w:proofErr w:type="gramEnd"/>
            <w:r w:rsidRPr="00B8600E">
              <w:rPr>
                <w:color w:val="000000"/>
              </w:rPr>
              <w:t xml:space="preserve"> Мира)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8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>ВЛ-0,4кВ ТП-544 ул. Октябрьска</w:t>
            </w:r>
            <w:proofErr w:type="gramStart"/>
            <w:r w:rsidRPr="00B8600E">
              <w:rPr>
                <w:color w:val="000000"/>
              </w:rPr>
              <w:t>я(</w:t>
            </w:r>
            <w:proofErr w:type="gramEnd"/>
            <w:r w:rsidRPr="00B8600E">
              <w:rPr>
                <w:color w:val="000000"/>
              </w:rPr>
              <w:t>от ул. Шоссейная до конца ул</w:t>
            </w:r>
            <w:r>
              <w:rPr>
                <w:color w:val="000000"/>
              </w:rPr>
              <w:t>.</w:t>
            </w:r>
            <w:r w:rsidRPr="00B8600E">
              <w:rPr>
                <w:color w:val="000000"/>
              </w:rPr>
              <w:t xml:space="preserve"> Октябрьская)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10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ВЛ-0,4кВ ТП-544 ул.. Ударник (от ул. Шоссейная до конца </w:t>
            </w:r>
            <w:proofErr w:type="spellStart"/>
            <w:proofErr w:type="gramStart"/>
            <w:r w:rsidRPr="00B8600E">
              <w:rPr>
                <w:color w:val="000000"/>
              </w:rPr>
              <w:t>ул</w:t>
            </w:r>
            <w:proofErr w:type="spellEnd"/>
            <w:proofErr w:type="gramEnd"/>
            <w:r w:rsidRPr="00B8600E">
              <w:rPr>
                <w:color w:val="000000"/>
              </w:rPr>
              <w:t xml:space="preserve"> Ударник)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13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>ВЛ-0,4кВ ТП-544 ул. Лесна</w:t>
            </w:r>
            <w:proofErr w:type="gramStart"/>
            <w:r w:rsidRPr="00B8600E">
              <w:rPr>
                <w:color w:val="000000"/>
              </w:rPr>
              <w:t>я(</w:t>
            </w:r>
            <w:proofErr w:type="gramEnd"/>
            <w:r w:rsidRPr="00B8600E">
              <w:rPr>
                <w:color w:val="000000"/>
              </w:rPr>
              <w:t xml:space="preserve">от ул. Шоссейная до конца </w:t>
            </w:r>
            <w:proofErr w:type="spellStart"/>
            <w:r w:rsidRPr="00B8600E">
              <w:rPr>
                <w:color w:val="000000"/>
              </w:rPr>
              <w:t>ул</w:t>
            </w:r>
            <w:proofErr w:type="spellEnd"/>
            <w:r w:rsidRPr="00B8600E">
              <w:rPr>
                <w:color w:val="000000"/>
              </w:rPr>
              <w:t xml:space="preserve"> Лесная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15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ВЛ-0,4кВ ТП-145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gramStart"/>
            <w:r w:rsidRPr="00B8600E">
              <w:rPr>
                <w:color w:val="000000"/>
              </w:rPr>
              <w:t>.Р</w:t>
            </w:r>
            <w:proofErr w:type="gramEnd"/>
            <w:r w:rsidRPr="00B8600E">
              <w:rPr>
                <w:color w:val="000000"/>
              </w:rPr>
              <w:t>ыбацкая</w:t>
            </w:r>
            <w:proofErr w:type="spellEnd"/>
            <w:r w:rsidRPr="00B8600E">
              <w:rPr>
                <w:color w:val="000000"/>
              </w:rPr>
              <w:t xml:space="preserve"> левая ул. Рыбацкая (вся)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10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 кВ ТП-586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Красноармейская ул. </w:t>
            </w:r>
            <w:proofErr w:type="spellStart"/>
            <w:r w:rsidRPr="00B8600E">
              <w:rPr>
                <w:color w:val="000000"/>
              </w:rPr>
              <w:t>П.Морозова</w:t>
            </w:r>
            <w:proofErr w:type="spellEnd"/>
            <w:r w:rsidRPr="00B8600E">
              <w:rPr>
                <w:color w:val="000000"/>
              </w:rPr>
              <w:t xml:space="preserve"> (№ 15-29) </w:t>
            </w:r>
            <w:r w:rsidRPr="00B8600E">
              <w:t>–</w:t>
            </w:r>
            <w:r w:rsidRPr="00B8600E">
              <w:rPr>
                <w:color w:val="000000"/>
              </w:rPr>
              <w:t>11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 кВ ТП-586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gramStart"/>
            <w:r w:rsidRPr="00B8600E">
              <w:rPr>
                <w:color w:val="000000"/>
              </w:rPr>
              <w:t>Красноармейская</w:t>
            </w:r>
            <w:proofErr w:type="gramEnd"/>
            <w:r w:rsidRPr="00B8600E">
              <w:rPr>
                <w:color w:val="000000"/>
              </w:rPr>
              <w:t xml:space="preserve"> ул. Степная (№ 9-15)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6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 кВ ТП-586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spellStart"/>
            <w:r w:rsidRPr="00B8600E">
              <w:rPr>
                <w:color w:val="000000"/>
              </w:rPr>
              <w:t>Абраусский</w:t>
            </w:r>
            <w:proofErr w:type="spellEnd"/>
            <w:r w:rsidRPr="00B8600E">
              <w:rPr>
                <w:color w:val="000000"/>
              </w:rPr>
              <w:t xml:space="preserve"> </w:t>
            </w:r>
            <w:proofErr w:type="gramStart"/>
            <w:r w:rsidRPr="00B8600E">
              <w:rPr>
                <w:color w:val="000000"/>
              </w:rPr>
              <w:t>к</w:t>
            </w:r>
            <w:proofErr w:type="gramEnd"/>
            <w:r w:rsidRPr="00B8600E">
              <w:rPr>
                <w:color w:val="000000"/>
              </w:rPr>
              <w:t xml:space="preserve"> Свободы ул. Свободы (от ул. Степной до пер. </w:t>
            </w:r>
            <w:proofErr w:type="spellStart"/>
            <w:r w:rsidRPr="00B8600E">
              <w:rPr>
                <w:color w:val="000000"/>
              </w:rPr>
              <w:t>Абраусского</w:t>
            </w:r>
            <w:proofErr w:type="spellEnd"/>
            <w:r w:rsidRPr="00B8600E">
              <w:rPr>
                <w:color w:val="000000"/>
              </w:rPr>
              <w:t>) 4 опоры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ВЛ-0,4кВ ТП-588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 xml:space="preserve">. </w:t>
            </w:r>
            <w:proofErr w:type="spellStart"/>
            <w:r w:rsidRPr="00B8600E">
              <w:rPr>
                <w:color w:val="000000"/>
              </w:rPr>
              <w:t>Тихоступа</w:t>
            </w:r>
            <w:proofErr w:type="spellEnd"/>
            <w:r w:rsidRPr="00B8600E">
              <w:rPr>
                <w:color w:val="000000"/>
              </w:rPr>
              <w:t xml:space="preserve"> ул. </w:t>
            </w:r>
            <w:proofErr w:type="spellStart"/>
            <w:r w:rsidRPr="00B8600E">
              <w:rPr>
                <w:color w:val="000000"/>
              </w:rPr>
              <w:t>Тихоступа</w:t>
            </w:r>
            <w:proofErr w:type="spellEnd"/>
            <w:r w:rsidR="000A4309">
              <w:rPr>
                <w:color w:val="000000"/>
              </w:rPr>
              <w:t xml:space="preserve"> </w:t>
            </w:r>
            <w:r w:rsidRPr="00B8600E">
              <w:rPr>
                <w:color w:val="000000"/>
              </w:rPr>
              <w:t xml:space="preserve">(от ул. </w:t>
            </w:r>
            <w:proofErr w:type="gramStart"/>
            <w:r w:rsidRPr="00B8600E">
              <w:rPr>
                <w:color w:val="000000"/>
              </w:rPr>
              <w:t>Пушкинская</w:t>
            </w:r>
            <w:proofErr w:type="gramEnd"/>
            <w:r w:rsidRPr="00B8600E">
              <w:rPr>
                <w:color w:val="000000"/>
              </w:rPr>
              <w:t xml:space="preserve"> до ул. Робеспьера)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8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ВЛ-0,4кВ ТП-605 </w:t>
            </w:r>
            <w:proofErr w:type="spellStart"/>
            <w:r w:rsidRPr="00B8600E">
              <w:rPr>
                <w:color w:val="000000"/>
              </w:rPr>
              <w:t>прис</w:t>
            </w:r>
            <w:proofErr w:type="spellEnd"/>
            <w:r w:rsidRPr="00B8600E">
              <w:rPr>
                <w:color w:val="000000"/>
              </w:rPr>
              <w:t>. ВЛ</w:t>
            </w:r>
            <w:proofErr w:type="gramStart"/>
            <w:r w:rsidRPr="00B8600E">
              <w:rPr>
                <w:color w:val="000000"/>
              </w:rPr>
              <w:t>2</w:t>
            </w:r>
            <w:proofErr w:type="gramEnd"/>
            <w:r w:rsidRPr="00B8600E">
              <w:rPr>
                <w:color w:val="000000"/>
              </w:rPr>
              <w:t xml:space="preserve"> ул. Ореховая (от ул. 8 Гвардейс</w:t>
            </w:r>
            <w:r>
              <w:rPr>
                <w:color w:val="000000"/>
              </w:rPr>
              <w:t xml:space="preserve">кая до конца ул. Ореховая)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10 </w:t>
            </w:r>
            <w:r w:rsidRPr="00B8600E">
              <w:rPr>
                <w:color w:val="000000"/>
              </w:rPr>
              <w:t>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tabs>
                <w:tab w:val="left" w:pos="1454"/>
              </w:tabs>
              <w:spacing w:line="256" w:lineRule="auto"/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ВЛ-0,4кВ ТП-606 гр. 8я </w:t>
            </w:r>
            <w:proofErr w:type="gramStart"/>
            <w:r w:rsidRPr="00B8600E">
              <w:rPr>
                <w:color w:val="000000"/>
              </w:rPr>
              <w:t>Гвардейская</w:t>
            </w:r>
            <w:proofErr w:type="gramEnd"/>
            <w:r w:rsidRPr="00B8600E">
              <w:rPr>
                <w:color w:val="000000"/>
              </w:rPr>
              <w:t xml:space="preserve">  ул. 8я Гвардейская №4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5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ВЛ-0,4кВ ТП-606 гр. </w:t>
            </w:r>
            <w:proofErr w:type="gramStart"/>
            <w:r w:rsidRPr="00B8600E">
              <w:rPr>
                <w:color w:val="000000"/>
              </w:rPr>
              <w:t>Балтийская</w:t>
            </w:r>
            <w:proofErr w:type="gramEnd"/>
            <w:r w:rsidRPr="00B8600E">
              <w:rPr>
                <w:color w:val="000000"/>
              </w:rPr>
              <w:t xml:space="preserve"> ул. Балтийская (от ул. Алтайская до ул. Ясеневая)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10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ВЛ-0,4кВ ТП-644 ул. </w:t>
            </w:r>
            <w:proofErr w:type="spellStart"/>
            <w:r w:rsidRPr="00B8600E">
              <w:rPr>
                <w:color w:val="000000"/>
              </w:rPr>
              <w:t>Суджукская</w:t>
            </w:r>
            <w:proofErr w:type="spellEnd"/>
            <w:r w:rsidRPr="00B8600E">
              <w:rPr>
                <w:color w:val="000000"/>
              </w:rPr>
              <w:t xml:space="preserve"> (от ул. А.</w:t>
            </w:r>
            <w:r w:rsidR="000A4309">
              <w:rPr>
                <w:color w:val="000000"/>
              </w:rPr>
              <w:t xml:space="preserve"> </w:t>
            </w:r>
            <w:r w:rsidRPr="00B8600E">
              <w:rPr>
                <w:color w:val="000000"/>
              </w:rPr>
              <w:t xml:space="preserve">Рублева до ул. Голикова) </w:t>
            </w:r>
            <w:r w:rsidRPr="00B8600E">
              <w:t>–</w:t>
            </w:r>
            <w:r w:rsidRPr="00B8600E">
              <w:rPr>
                <w:color w:val="000000"/>
              </w:rPr>
              <w:t>12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ВЛ-0,4кВ ТП-644 пер. Обычный (от ул. </w:t>
            </w:r>
            <w:proofErr w:type="spellStart"/>
            <w:r w:rsidRPr="00B8600E">
              <w:rPr>
                <w:color w:val="000000"/>
              </w:rPr>
              <w:t>Суджукская</w:t>
            </w:r>
            <w:proofErr w:type="spellEnd"/>
            <w:r w:rsidRPr="00B8600E">
              <w:rPr>
                <w:color w:val="000000"/>
              </w:rPr>
              <w:t xml:space="preserve"> до пер. Обычный 12)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B8600E">
              <w:rPr>
                <w:color w:val="000000"/>
              </w:rPr>
              <w:t>4 опоры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rPr>
          <w:trHeight w:val="332"/>
        </w:trPr>
        <w:tc>
          <w:tcPr>
            <w:tcW w:w="10632" w:type="dxa"/>
          </w:tcPr>
          <w:p w:rsidR="000D20FB" w:rsidRPr="00B8600E" w:rsidRDefault="000D20FB" w:rsidP="000D20FB">
            <w:pPr>
              <w:spacing w:after="160" w:line="254" w:lineRule="auto"/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ВЛ-0,4кВ ТП-644 ул. </w:t>
            </w:r>
            <w:proofErr w:type="gramStart"/>
            <w:r w:rsidRPr="00B8600E">
              <w:rPr>
                <w:color w:val="000000"/>
              </w:rPr>
              <w:t>Эстафетная</w:t>
            </w:r>
            <w:proofErr w:type="gramEnd"/>
            <w:r w:rsidRPr="00B8600E">
              <w:rPr>
                <w:color w:val="000000"/>
              </w:rPr>
              <w:t xml:space="preserve"> (от ул. </w:t>
            </w:r>
            <w:proofErr w:type="spellStart"/>
            <w:r w:rsidRPr="00B8600E">
              <w:rPr>
                <w:color w:val="000000"/>
              </w:rPr>
              <w:t>Суджукская</w:t>
            </w:r>
            <w:proofErr w:type="spellEnd"/>
            <w:r w:rsidRPr="00B8600E">
              <w:rPr>
                <w:color w:val="000000"/>
              </w:rPr>
              <w:t xml:space="preserve"> до ул. Эстафетная 21)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16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rPr>
          <w:trHeight w:val="310"/>
        </w:trPr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ВЛ-0,4кВ ТП-644 ул. Зубкова (от ул. </w:t>
            </w:r>
            <w:proofErr w:type="spellStart"/>
            <w:r w:rsidRPr="00B8600E">
              <w:rPr>
                <w:color w:val="000000"/>
              </w:rPr>
              <w:t>Суджукская</w:t>
            </w:r>
            <w:proofErr w:type="spellEnd"/>
            <w:r w:rsidRPr="00B8600E">
              <w:rPr>
                <w:color w:val="000000"/>
              </w:rPr>
              <w:t xml:space="preserve"> до ул. Зубкова14)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10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rPr>
          <w:trHeight w:val="257"/>
        </w:trPr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ВЛ-0,4кВ ТП-644 ул. </w:t>
            </w:r>
            <w:proofErr w:type="gramStart"/>
            <w:r>
              <w:rPr>
                <w:color w:val="000000"/>
              </w:rPr>
              <w:t>Теплая</w:t>
            </w:r>
            <w:proofErr w:type="gramEnd"/>
            <w:r>
              <w:rPr>
                <w:color w:val="000000"/>
              </w:rPr>
              <w:t xml:space="preserve">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2 опоры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lastRenderedPageBreak/>
              <w:t xml:space="preserve">ВЛ-0,4кВ ТП-644 пер. </w:t>
            </w:r>
            <w:proofErr w:type="gramStart"/>
            <w:r w:rsidRPr="00B8600E">
              <w:rPr>
                <w:color w:val="000000"/>
              </w:rPr>
              <w:t>Добрый</w:t>
            </w:r>
            <w:proofErr w:type="gramEnd"/>
            <w:r w:rsidRPr="00B8600E">
              <w:rPr>
                <w:color w:val="000000"/>
              </w:rPr>
              <w:t xml:space="preserve">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4 опоры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>ВЛ-0,4кВ ТП-648 ул. Матросская</w:t>
            </w:r>
            <w:r w:rsidR="000A4309">
              <w:rPr>
                <w:color w:val="000000"/>
              </w:rPr>
              <w:t xml:space="preserve"> </w:t>
            </w:r>
            <w:r w:rsidRPr="00B8600E">
              <w:rPr>
                <w:color w:val="000000"/>
              </w:rPr>
              <w:t>(от ул. Г. Волкова до ул.</w:t>
            </w:r>
            <w:r w:rsidR="000A4309">
              <w:rPr>
                <w:color w:val="000000"/>
              </w:rPr>
              <w:t xml:space="preserve"> </w:t>
            </w:r>
            <w:r w:rsidRPr="00B8600E">
              <w:rPr>
                <w:color w:val="000000"/>
              </w:rPr>
              <w:t xml:space="preserve">Матросская22)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10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 xml:space="preserve">ВЛ-0,4кВ ТП-648 пер. Катанова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5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>ВЛ-0,4кВ ТП-648 пер. Штормовой</w:t>
            </w:r>
            <w:r w:rsidR="000A4309">
              <w:rPr>
                <w:color w:val="000000"/>
              </w:rPr>
              <w:t xml:space="preserve"> </w:t>
            </w:r>
            <w:r w:rsidRPr="00B8600E">
              <w:rPr>
                <w:color w:val="000000"/>
              </w:rPr>
              <w:t xml:space="preserve">(от ул. Г. Волкова до пер. Штормовой 7)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6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>ВЛ-0,4кВ ТП-648 ул. Мачтовая</w:t>
            </w:r>
            <w:r w:rsidR="000A4309">
              <w:rPr>
                <w:color w:val="000000"/>
              </w:rPr>
              <w:t xml:space="preserve"> </w:t>
            </w:r>
            <w:r w:rsidRPr="00B8600E">
              <w:rPr>
                <w:color w:val="000000"/>
              </w:rPr>
              <w:t xml:space="preserve">(от ул. Г. Волкова до ул. Морская)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5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pPr>
              <w:rPr>
                <w:color w:val="000000"/>
              </w:rPr>
            </w:pPr>
            <w:r w:rsidRPr="00B8600E">
              <w:rPr>
                <w:color w:val="000000"/>
              </w:rPr>
              <w:t>ВЛ-0,4кВ ТП-648 ул. Городская</w:t>
            </w:r>
            <w:r w:rsidR="000A4309">
              <w:rPr>
                <w:color w:val="000000"/>
              </w:rPr>
              <w:t xml:space="preserve"> </w:t>
            </w:r>
            <w:r w:rsidRPr="00B8600E">
              <w:rPr>
                <w:color w:val="000000"/>
              </w:rPr>
              <w:t xml:space="preserve">(от ул. Г. Волкова до ул. Городская 28)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 15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Pr>
              <w:rPr>
                <w:color w:val="000000"/>
              </w:rPr>
            </w:pPr>
            <w:r w:rsidRPr="00DD73C2">
              <w:rPr>
                <w:color w:val="000000"/>
              </w:rPr>
              <w:t xml:space="preserve">ВЛ-0,4кВ ТП-668 ул. </w:t>
            </w:r>
            <w:proofErr w:type="gramStart"/>
            <w:r w:rsidRPr="00DD73C2">
              <w:rPr>
                <w:color w:val="000000"/>
              </w:rPr>
              <w:t>Алтайская</w:t>
            </w:r>
            <w:proofErr w:type="gramEnd"/>
            <w:r w:rsidRPr="00DD73C2">
              <w:rPr>
                <w:color w:val="000000"/>
              </w:rPr>
              <w:t xml:space="preserve">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rPr>
                <w:color w:val="000000"/>
              </w:rPr>
              <w:t>10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Pr>
              <w:rPr>
                <w:color w:val="000000"/>
              </w:rPr>
            </w:pPr>
            <w:r w:rsidRPr="00DD73C2">
              <w:rPr>
                <w:color w:val="000000"/>
              </w:rPr>
              <w:t xml:space="preserve">ВЛ-0,4кВ ТП-668 ул. </w:t>
            </w:r>
            <w:proofErr w:type="gramStart"/>
            <w:r w:rsidRPr="00DD73C2">
              <w:rPr>
                <w:color w:val="000000"/>
              </w:rPr>
              <w:t>Альпийская</w:t>
            </w:r>
            <w:proofErr w:type="gramEnd"/>
            <w:r w:rsidRPr="00DD73C2">
              <w:rPr>
                <w:color w:val="000000"/>
              </w:rPr>
              <w:t xml:space="preserve"> (от ул. Алтайская вверх)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rPr>
                <w:color w:val="000000"/>
              </w:rPr>
              <w:t xml:space="preserve"> 7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Pr>
              <w:rPr>
                <w:color w:val="000000"/>
              </w:rPr>
            </w:pPr>
            <w:r w:rsidRPr="00DD73C2">
              <w:rPr>
                <w:color w:val="000000"/>
              </w:rPr>
              <w:t xml:space="preserve">ВЛ-0,4кВ ТП-668 ул. </w:t>
            </w:r>
            <w:proofErr w:type="gramStart"/>
            <w:r w:rsidRPr="00DD73C2">
              <w:rPr>
                <w:color w:val="000000"/>
              </w:rPr>
              <w:t>Дальневосточная</w:t>
            </w:r>
            <w:proofErr w:type="gramEnd"/>
            <w:r w:rsidRPr="00DD73C2">
              <w:rPr>
                <w:color w:val="000000"/>
              </w:rPr>
              <w:t xml:space="preserve"> (от ул. Алтайская вверх)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rPr>
                <w:color w:val="000000"/>
              </w:rPr>
              <w:t xml:space="preserve"> 7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Pr>
              <w:rPr>
                <w:color w:val="000000"/>
              </w:rPr>
            </w:pPr>
            <w:r w:rsidRPr="00DD73C2">
              <w:rPr>
                <w:color w:val="000000"/>
              </w:rPr>
              <w:t xml:space="preserve">ВЛ-0,4кВ ТП-668 ул. Василенко (от ул. Алтайская вверх)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rPr>
                <w:color w:val="000000"/>
              </w:rPr>
              <w:t>11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Pr>
              <w:rPr>
                <w:color w:val="000000"/>
              </w:rPr>
            </w:pPr>
            <w:r w:rsidRPr="00DD73C2">
              <w:rPr>
                <w:color w:val="000000"/>
              </w:rPr>
              <w:t xml:space="preserve">ВЛ-0,4кВ ТП-687 гр. Дачный пер. Дачный (от ул. 1я </w:t>
            </w:r>
            <w:proofErr w:type="gramStart"/>
            <w:r w:rsidRPr="00DD73C2">
              <w:rPr>
                <w:color w:val="000000"/>
              </w:rPr>
              <w:t>Дачная</w:t>
            </w:r>
            <w:proofErr w:type="gramEnd"/>
            <w:r w:rsidRPr="00DD73C2">
              <w:rPr>
                <w:color w:val="000000"/>
              </w:rPr>
              <w:t xml:space="preserve"> до пер. Дачный 13)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rPr>
                <w:color w:val="000000"/>
              </w:rPr>
              <w:t xml:space="preserve">  5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Pr>
              <w:rPr>
                <w:color w:val="000000"/>
              </w:rPr>
            </w:pPr>
            <w:r w:rsidRPr="00DD73C2">
              <w:rPr>
                <w:color w:val="000000"/>
              </w:rPr>
              <w:t xml:space="preserve">ВЛ-0,4кВ ТП-687 гр. 1-я </w:t>
            </w:r>
            <w:proofErr w:type="gramStart"/>
            <w:r w:rsidRPr="00DD73C2">
              <w:rPr>
                <w:color w:val="000000"/>
              </w:rPr>
              <w:t>Дачная</w:t>
            </w:r>
            <w:proofErr w:type="gramEnd"/>
            <w:r w:rsidRPr="00DD73C2">
              <w:rPr>
                <w:color w:val="000000"/>
              </w:rPr>
              <w:t xml:space="preserve"> ул. 1-я Дачная (от ул. </w:t>
            </w:r>
            <w:proofErr w:type="spellStart"/>
            <w:r w:rsidRPr="00DD73C2">
              <w:rPr>
                <w:color w:val="000000"/>
              </w:rPr>
              <w:t>Осоавиахима</w:t>
            </w:r>
            <w:proofErr w:type="spellEnd"/>
            <w:r w:rsidRPr="00DD73C2">
              <w:rPr>
                <w:color w:val="000000"/>
              </w:rPr>
              <w:t xml:space="preserve"> до ул. 1-я Дачная)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rPr>
                <w:color w:val="000000"/>
              </w:rPr>
              <w:t xml:space="preserve"> 5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2B341C" w:rsidRDefault="000D20FB" w:rsidP="000D20FB">
            <w:proofErr w:type="gramStart"/>
            <w:r w:rsidRPr="00DD73C2">
              <w:t>ВЛ</w:t>
            </w:r>
            <w:proofErr w:type="gramEnd"/>
            <w:r w:rsidRPr="00DD73C2">
              <w:t xml:space="preserve"> </w:t>
            </w:r>
            <w:r>
              <w:t>-</w:t>
            </w:r>
            <w:r w:rsidRPr="00DD73C2">
              <w:t xml:space="preserve">0,4 </w:t>
            </w:r>
            <w:r>
              <w:t xml:space="preserve">кВРП-30 </w:t>
            </w:r>
            <w:proofErr w:type="spellStart"/>
            <w:r>
              <w:t>прис</w:t>
            </w:r>
            <w:proofErr w:type="spellEnd"/>
            <w:r>
              <w:t xml:space="preserve">. </w:t>
            </w:r>
            <w:proofErr w:type="gramStart"/>
            <w:r>
              <w:t>Есаульская-Казачья</w:t>
            </w:r>
            <w:proofErr w:type="gramEnd"/>
            <w:r>
              <w:t xml:space="preserve"> </w:t>
            </w:r>
            <w:r w:rsidRPr="00DD73C2">
              <w:t xml:space="preserve">ул. </w:t>
            </w:r>
            <w:proofErr w:type="spellStart"/>
            <w:r w:rsidRPr="00DD73C2">
              <w:t>Кзачья</w:t>
            </w:r>
            <w:proofErr w:type="spellEnd"/>
            <w:r w:rsidRPr="00DD73C2">
              <w:t xml:space="preserve"> (№15-№31)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>11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2B341C" w:rsidRDefault="000D20FB" w:rsidP="000D20FB">
            <w:proofErr w:type="gramStart"/>
            <w:r>
              <w:t>ВЛ</w:t>
            </w:r>
            <w:proofErr w:type="gramEnd"/>
            <w:r>
              <w:t xml:space="preserve"> -0,4 кВРП-30</w:t>
            </w:r>
            <w:r w:rsidR="000A4309">
              <w:t xml:space="preserve"> </w:t>
            </w:r>
            <w:proofErr w:type="spellStart"/>
            <w:r>
              <w:t>прис.Г.Ткачева</w:t>
            </w:r>
            <w:proofErr w:type="spellEnd"/>
            <w:r>
              <w:t xml:space="preserve"> </w:t>
            </w:r>
            <w:r w:rsidRPr="00DD73C2">
              <w:t>ул</w:t>
            </w:r>
            <w:r>
              <w:t>.</w:t>
            </w:r>
            <w:r w:rsidRPr="00DD73C2">
              <w:t xml:space="preserve"> </w:t>
            </w:r>
            <w:r>
              <w:t xml:space="preserve"> </w:t>
            </w:r>
            <w:r w:rsidRPr="00DD73C2">
              <w:t xml:space="preserve">Г. Ткачева(№2-№50)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>21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а;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roofErr w:type="gramStart"/>
            <w:r>
              <w:t>ВЛ</w:t>
            </w:r>
            <w:proofErr w:type="gramEnd"/>
            <w:r>
              <w:t xml:space="preserve"> -0,4 кВРП-30</w:t>
            </w:r>
            <w:r w:rsidR="000A4309">
              <w:t xml:space="preserve"> </w:t>
            </w:r>
            <w:proofErr w:type="spellStart"/>
            <w:r>
              <w:t>прис.Г.Пеленко</w:t>
            </w:r>
            <w:proofErr w:type="spellEnd"/>
            <w:r>
              <w:t xml:space="preserve"> </w:t>
            </w:r>
            <w:r w:rsidRPr="00DD73C2">
              <w:t>ул.</w:t>
            </w:r>
            <w:r>
              <w:t xml:space="preserve"> </w:t>
            </w:r>
            <w:proofErr w:type="spellStart"/>
            <w:r w:rsidRPr="00DD73C2">
              <w:t>Пеленко</w:t>
            </w:r>
            <w:proofErr w:type="spellEnd"/>
            <w:r w:rsidRPr="00DD73C2">
              <w:t xml:space="preserve">(№2-№25)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>19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2B341C" w:rsidRDefault="000D20FB" w:rsidP="000D20FB">
            <w:proofErr w:type="gramStart"/>
            <w:r w:rsidRPr="00DD73C2">
              <w:t>ВЛ</w:t>
            </w:r>
            <w:proofErr w:type="gramEnd"/>
            <w:r w:rsidRPr="00DD73C2">
              <w:t xml:space="preserve"> </w:t>
            </w:r>
            <w:r>
              <w:t>-</w:t>
            </w:r>
            <w:r w:rsidRPr="00DD73C2">
              <w:t xml:space="preserve">0,4 кВРП-30 </w:t>
            </w:r>
            <w:proofErr w:type="spellStart"/>
            <w:r w:rsidRPr="00DD73C2">
              <w:t>прис</w:t>
            </w:r>
            <w:proofErr w:type="spellEnd"/>
            <w:r w:rsidRPr="00DD73C2">
              <w:t>.</w:t>
            </w:r>
            <w:r>
              <w:t xml:space="preserve"> </w:t>
            </w:r>
            <w:r w:rsidRPr="00DD73C2">
              <w:t>Г.</w:t>
            </w:r>
            <w:r>
              <w:t xml:space="preserve"> </w:t>
            </w:r>
            <w:proofErr w:type="spellStart"/>
            <w:r w:rsidRPr="00DD73C2">
              <w:t>П</w:t>
            </w:r>
            <w:r>
              <w:t>еленко</w:t>
            </w:r>
            <w:proofErr w:type="spellEnd"/>
            <w:r>
              <w:t xml:space="preserve"> </w:t>
            </w:r>
            <w:r w:rsidRPr="00DD73C2">
              <w:t>Пр.</w:t>
            </w:r>
            <w:r>
              <w:t xml:space="preserve"> </w:t>
            </w:r>
            <w:r w:rsidRPr="00DD73C2">
              <w:t>Православный</w:t>
            </w:r>
            <w:r>
              <w:t xml:space="preserve"> </w:t>
            </w:r>
            <w:r w:rsidRPr="00DD73C2">
              <w:t>(от ул.</w:t>
            </w:r>
            <w:r>
              <w:t xml:space="preserve"> </w:t>
            </w:r>
            <w:proofErr w:type="gramStart"/>
            <w:r w:rsidRPr="00DD73C2">
              <w:t>Казачья</w:t>
            </w:r>
            <w:proofErr w:type="gramEnd"/>
            <w:r w:rsidRPr="00DD73C2">
              <w:t xml:space="preserve"> до ул.</w:t>
            </w:r>
            <w:r>
              <w:t xml:space="preserve"> </w:t>
            </w:r>
            <w:proofErr w:type="spellStart"/>
            <w:r w:rsidRPr="00DD73C2">
              <w:t>Пеленко</w:t>
            </w:r>
            <w:proofErr w:type="spellEnd"/>
            <w:r w:rsidRPr="00DD73C2">
              <w:t xml:space="preserve">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 xml:space="preserve"> 4</w:t>
            </w:r>
            <w:r>
              <w:t xml:space="preserve"> </w:t>
            </w:r>
            <w:r w:rsidRPr="00B8600E">
              <w:rPr>
                <w:color w:val="000000"/>
              </w:rPr>
              <w:t>опор</w:t>
            </w:r>
            <w:r>
              <w:rPr>
                <w:color w:val="000000"/>
              </w:rPr>
              <w:t>ы;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>ВЛ- 0,4 кВРП-30 Гр. Есаульская-Казачья</w:t>
            </w:r>
            <w:proofErr w:type="gramStart"/>
            <w:r>
              <w:t xml:space="preserve"> 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Гранитная(№2-8)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 xml:space="preserve"> 6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roofErr w:type="gramStart"/>
            <w:r>
              <w:t>ВЛ</w:t>
            </w:r>
            <w:proofErr w:type="gramEnd"/>
            <w:r>
              <w:t xml:space="preserve"> -0,4 кВРП-30 </w:t>
            </w:r>
            <w:proofErr w:type="spellStart"/>
            <w:r>
              <w:t>прис</w:t>
            </w:r>
            <w:proofErr w:type="spellEnd"/>
            <w:r>
              <w:t>. Есаульская-Казачья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 xml:space="preserve">л. Алая(№2-№8)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>4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roofErr w:type="gramStart"/>
            <w:r>
              <w:t>ВЛ</w:t>
            </w:r>
            <w:proofErr w:type="gramEnd"/>
            <w:r>
              <w:t xml:space="preserve"> -0,4 кВРП-30 </w:t>
            </w:r>
            <w:proofErr w:type="spellStart"/>
            <w:r>
              <w:t>прис</w:t>
            </w:r>
            <w:proofErr w:type="spellEnd"/>
            <w:r>
              <w:t>. Есаульская-Казачья</w:t>
            </w:r>
            <w:proofErr w:type="gramStart"/>
            <w:r>
              <w:t xml:space="preserve"> 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>Песочная</w:t>
            </w:r>
            <w:r w:rsidR="000A4309">
              <w:t xml:space="preserve"> </w:t>
            </w:r>
            <w:r w:rsidRPr="00DD73C2">
              <w:t>(№2-№46)</w:t>
            </w:r>
            <w:r>
              <w:t xml:space="preserve">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>
              <w:t>5 опор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ВЛ-0,4кВТП-124 </w:t>
            </w:r>
            <w:proofErr w:type="spellStart"/>
            <w:r w:rsidRPr="00DD73C2">
              <w:t>при</w:t>
            </w:r>
            <w:r>
              <w:t>с</w:t>
            </w:r>
            <w:proofErr w:type="spellEnd"/>
            <w:r>
              <w:t>. Горького</w:t>
            </w:r>
            <w:proofErr w:type="gramStart"/>
            <w:r>
              <w:t xml:space="preserve"> </w:t>
            </w:r>
            <w:r w:rsidR="000A4309"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>Горького</w:t>
            </w:r>
            <w:r>
              <w:t xml:space="preserve"> </w:t>
            </w:r>
            <w:r w:rsidRPr="00DD73C2">
              <w:t>(от ул.</w:t>
            </w:r>
            <w:r>
              <w:t xml:space="preserve"> </w:t>
            </w:r>
            <w:r w:rsidRPr="00DD73C2">
              <w:t>Первомайской до ул.</w:t>
            </w:r>
            <w:r>
              <w:t xml:space="preserve"> </w:t>
            </w:r>
            <w:proofErr w:type="spellStart"/>
            <w:r w:rsidRPr="00DD73C2">
              <w:t>Широченко</w:t>
            </w:r>
            <w:proofErr w:type="spellEnd"/>
            <w:r w:rsidRPr="00DD73C2">
              <w:t xml:space="preserve">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 xml:space="preserve"> 39</w:t>
            </w:r>
            <w:r>
              <w:t xml:space="preserve"> </w:t>
            </w:r>
            <w:r w:rsidRPr="00B8600E">
              <w:rPr>
                <w:color w:val="000000"/>
              </w:rPr>
              <w:t>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ТП-124 </w:t>
            </w:r>
            <w:proofErr w:type="spellStart"/>
            <w:r>
              <w:t>прис</w:t>
            </w:r>
            <w:proofErr w:type="spellEnd"/>
            <w:r>
              <w:t>. Огородная</w:t>
            </w:r>
            <w:proofErr w:type="gramStart"/>
            <w:r>
              <w:t xml:space="preserve"> </w:t>
            </w:r>
            <w:r w:rsidR="000A4309"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>Огородная</w:t>
            </w:r>
            <w:r>
              <w:t xml:space="preserve"> </w:t>
            </w:r>
            <w:r w:rsidRPr="00DD73C2">
              <w:t xml:space="preserve">(№2-№14)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 xml:space="preserve"> 5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ТП-124 </w:t>
            </w:r>
            <w:proofErr w:type="spellStart"/>
            <w:r>
              <w:t>прис</w:t>
            </w:r>
            <w:proofErr w:type="spellEnd"/>
            <w:r>
              <w:t>. Огородная</w:t>
            </w:r>
            <w:proofErr w:type="gramStart"/>
            <w:r w:rsidR="000A4309">
              <w:t xml:space="preserve"> </w:t>
            </w:r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Первомайская(№1-№44)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 xml:space="preserve">  11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</w:t>
            </w:r>
            <w:r>
              <w:t xml:space="preserve">Л-0,4кВ ТП-124 </w:t>
            </w:r>
            <w:proofErr w:type="spellStart"/>
            <w:r>
              <w:t>прис</w:t>
            </w:r>
            <w:proofErr w:type="spellEnd"/>
            <w:r>
              <w:t>. Огородная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Фрунзе(№11-№19)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 xml:space="preserve"> 7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ВЛ-0,4кВ ТП-12</w:t>
            </w:r>
            <w:r>
              <w:t xml:space="preserve">4 </w:t>
            </w:r>
            <w:proofErr w:type="spellStart"/>
            <w:r>
              <w:t>прис</w:t>
            </w:r>
            <w:proofErr w:type="spellEnd"/>
            <w:r>
              <w:t xml:space="preserve">. </w:t>
            </w:r>
            <w:proofErr w:type="spellStart"/>
            <w:r>
              <w:t>Широченко</w:t>
            </w:r>
            <w:proofErr w:type="spellEnd"/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Южная(№2-№8)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 xml:space="preserve"> 6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ТП-124м </w:t>
            </w:r>
            <w:proofErr w:type="spellStart"/>
            <w:r w:rsidRPr="00DD73C2">
              <w:t>прис</w:t>
            </w:r>
            <w:proofErr w:type="spellEnd"/>
            <w:r w:rsidRPr="00DD73C2">
              <w:t xml:space="preserve">. </w:t>
            </w:r>
            <w:r>
              <w:t xml:space="preserve"> </w:t>
            </w:r>
            <w:proofErr w:type="spellStart"/>
            <w:r w:rsidRPr="00DD73C2">
              <w:t>Широченко</w:t>
            </w:r>
            <w:proofErr w:type="spellEnd"/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>
              <w:t xml:space="preserve"> </w:t>
            </w:r>
            <w:proofErr w:type="spellStart"/>
            <w:r w:rsidRPr="00DD73C2">
              <w:t>Широченко</w:t>
            </w:r>
            <w:proofErr w:type="spellEnd"/>
            <w:r>
              <w:t xml:space="preserve"> </w:t>
            </w:r>
            <w:r w:rsidRPr="00DD73C2">
              <w:t xml:space="preserve">(№2-№26)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>22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roofErr w:type="gramStart"/>
            <w:r>
              <w:t>ВЛ</w:t>
            </w:r>
            <w:proofErr w:type="gramEnd"/>
            <w:r>
              <w:t xml:space="preserve"> 0,4кВТП-143 </w:t>
            </w:r>
            <w:proofErr w:type="spellStart"/>
            <w:r>
              <w:t>прис</w:t>
            </w:r>
            <w:proofErr w:type="spellEnd"/>
            <w:r>
              <w:t>. Свободы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>Свободы</w:t>
            </w:r>
            <w:r>
              <w:t xml:space="preserve"> </w:t>
            </w:r>
            <w:r w:rsidRPr="00DD73C2">
              <w:t xml:space="preserve">(№16-№28;№30-№72)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 xml:space="preserve"> 37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roofErr w:type="gramStart"/>
            <w:r>
              <w:t>ВЛ</w:t>
            </w:r>
            <w:proofErr w:type="gramEnd"/>
            <w:r>
              <w:t xml:space="preserve"> 0,4кВ ТП-143прис.</w:t>
            </w:r>
            <w:r w:rsidR="000A4309">
              <w:t xml:space="preserve"> </w:t>
            </w:r>
            <w:r>
              <w:t>Ленина</w:t>
            </w:r>
            <w:proofErr w:type="gramStart"/>
            <w:r>
              <w:t xml:space="preserve"> </w:t>
            </w:r>
            <w:r w:rsidRPr="00DD73C2">
              <w:t>П</w:t>
            </w:r>
            <w:proofErr w:type="gramEnd"/>
            <w:r w:rsidRPr="00DD73C2">
              <w:t>ер.</w:t>
            </w:r>
            <w:r>
              <w:t xml:space="preserve"> </w:t>
            </w:r>
            <w:r w:rsidRPr="00DD73C2">
              <w:t xml:space="preserve">Котовского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 xml:space="preserve"> 5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roofErr w:type="gramStart"/>
            <w:r>
              <w:t>ВЛ</w:t>
            </w:r>
            <w:proofErr w:type="gramEnd"/>
            <w:r>
              <w:t xml:space="preserve"> 0,4кВ ТП-143 </w:t>
            </w:r>
            <w:proofErr w:type="spellStart"/>
            <w:r>
              <w:t>прис</w:t>
            </w:r>
            <w:proofErr w:type="spellEnd"/>
            <w:r>
              <w:t xml:space="preserve">. Ленина, </w:t>
            </w:r>
            <w:r w:rsidRPr="00DD73C2">
              <w:t>пер.</w:t>
            </w:r>
            <w:r>
              <w:t xml:space="preserve"> </w:t>
            </w:r>
            <w:r w:rsidRPr="00DD73C2">
              <w:t>Кузнечный</w:t>
            </w:r>
            <w:r>
              <w:t xml:space="preserve"> </w:t>
            </w:r>
            <w:r w:rsidRPr="00DD73C2">
              <w:t xml:space="preserve">(№4-№12)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 xml:space="preserve"> 5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2B341C" w:rsidRDefault="000D20FB" w:rsidP="000D20FB">
            <w:r>
              <w:lastRenderedPageBreak/>
              <w:t>ВЛ-0,4кВ ТП-311прис. Спортивная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Спортивная(№19-№49)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>27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ТП-311 </w:t>
            </w:r>
            <w:proofErr w:type="spellStart"/>
            <w:r>
              <w:t>прис</w:t>
            </w:r>
            <w:proofErr w:type="spellEnd"/>
            <w:r>
              <w:t>. Спортивная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Фрунзе(№1-№5)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 xml:space="preserve">  4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ТП-311 </w:t>
            </w:r>
            <w:proofErr w:type="spellStart"/>
            <w:r>
              <w:t>прис</w:t>
            </w:r>
            <w:proofErr w:type="spellEnd"/>
            <w:r>
              <w:t xml:space="preserve">. Стартовая </w:t>
            </w:r>
            <w:r w:rsidRPr="00DD73C2">
              <w:t>Ул.</w:t>
            </w:r>
            <w:r>
              <w:t xml:space="preserve"> </w:t>
            </w:r>
            <w:r w:rsidRPr="00DD73C2">
              <w:t xml:space="preserve">Стартовая (до </w:t>
            </w:r>
            <w:proofErr w:type="spellStart"/>
            <w:r w:rsidRPr="00DD73C2">
              <w:t>ул</w:t>
            </w:r>
            <w:proofErr w:type="gramStart"/>
            <w:r w:rsidRPr="00DD73C2">
              <w:t>.Ф</w:t>
            </w:r>
            <w:proofErr w:type="gramEnd"/>
            <w:r w:rsidRPr="00DD73C2">
              <w:t>рунзе</w:t>
            </w:r>
            <w:proofErr w:type="spellEnd"/>
            <w:r w:rsidRPr="00DD73C2">
              <w:t>)   3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ТП-311 </w:t>
            </w:r>
            <w:proofErr w:type="spellStart"/>
            <w:r>
              <w:t>прис</w:t>
            </w:r>
            <w:proofErr w:type="spellEnd"/>
            <w:r>
              <w:t>. Стартовая</w:t>
            </w:r>
            <w:proofErr w:type="gramStart"/>
            <w:r>
              <w:t xml:space="preserve"> </w:t>
            </w:r>
            <w:r w:rsidRPr="00DD73C2">
              <w:t>П</w:t>
            </w:r>
            <w:proofErr w:type="gramEnd"/>
            <w:r w:rsidRPr="00DD73C2">
              <w:t>ер.</w:t>
            </w:r>
            <w:r>
              <w:t xml:space="preserve"> </w:t>
            </w:r>
            <w:r w:rsidRPr="00DD73C2">
              <w:t xml:space="preserve">Крылатый (до </w:t>
            </w:r>
            <w:r>
              <w:t>ул. Спортивной)</w:t>
            </w:r>
            <w:r w:rsidRPr="00DD73C2">
              <w:t xml:space="preserve">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>3</w:t>
            </w:r>
            <w:r>
              <w:t xml:space="preserve"> </w:t>
            </w:r>
            <w:r w:rsidRPr="00B8600E">
              <w:rPr>
                <w:color w:val="000000"/>
              </w:rPr>
              <w:t>опор</w:t>
            </w:r>
            <w:r>
              <w:rPr>
                <w:color w:val="000000"/>
              </w:rPr>
              <w:t>ы;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 кВТП-315 </w:t>
            </w:r>
            <w:proofErr w:type="spellStart"/>
            <w:r>
              <w:t>прис</w:t>
            </w:r>
            <w:proofErr w:type="spellEnd"/>
            <w:r>
              <w:t>. Мирная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Мирная(№1-№21)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 xml:space="preserve"> 19</w:t>
            </w:r>
            <w:r>
              <w:t xml:space="preserve"> </w:t>
            </w:r>
            <w:r w:rsidRPr="00B8600E">
              <w:rPr>
                <w:color w:val="000000"/>
              </w:rPr>
              <w:t>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roofErr w:type="gramStart"/>
            <w:r>
              <w:t>ВЛ</w:t>
            </w:r>
            <w:proofErr w:type="gramEnd"/>
            <w:r>
              <w:t xml:space="preserve">- 0,4 кВТП-315 </w:t>
            </w:r>
            <w:proofErr w:type="spellStart"/>
            <w:r>
              <w:t>прис</w:t>
            </w:r>
            <w:proofErr w:type="spellEnd"/>
            <w:r>
              <w:t>. Мирная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 xml:space="preserve">л. Осенняя(№2-№16)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 xml:space="preserve"> 15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 -0,4 кВТП-315 </w:t>
            </w:r>
            <w:proofErr w:type="spellStart"/>
            <w:r>
              <w:t>прис</w:t>
            </w:r>
            <w:proofErr w:type="spellEnd"/>
            <w:r>
              <w:t>..Восточная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>Восточная</w:t>
            </w:r>
            <w:r>
              <w:t xml:space="preserve"> </w:t>
            </w:r>
            <w:r w:rsidRPr="00DD73C2">
              <w:t xml:space="preserve">(№3-№15)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>7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roofErr w:type="gramStart"/>
            <w:r>
              <w:t>ВЛ</w:t>
            </w:r>
            <w:proofErr w:type="gramEnd"/>
            <w:r>
              <w:t xml:space="preserve">- 0,4 кВТП-315 </w:t>
            </w:r>
            <w:proofErr w:type="spellStart"/>
            <w:r>
              <w:t>прис</w:t>
            </w:r>
            <w:proofErr w:type="spellEnd"/>
            <w:r>
              <w:t>. Мирная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>Кубанская</w:t>
            </w:r>
            <w:r>
              <w:t xml:space="preserve"> </w:t>
            </w:r>
            <w:r w:rsidRPr="00DD73C2">
              <w:t xml:space="preserve">(№2-№18)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 xml:space="preserve"> 13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roofErr w:type="gramStart"/>
            <w:r>
              <w:t>ВЛ</w:t>
            </w:r>
            <w:proofErr w:type="gramEnd"/>
            <w:r>
              <w:t xml:space="preserve"> -0,4 кВТП-315 </w:t>
            </w:r>
            <w:proofErr w:type="spellStart"/>
            <w:r>
              <w:t>прис</w:t>
            </w:r>
            <w:proofErr w:type="spellEnd"/>
            <w:r>
              <w:t>. Мирная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>Ольховая</w:t>
            </w:r>
            <w:r>
              <w:t xml:space="preserve"> </w:t>
            </w:r>
            <w:r w:rsidRPr="00DD73C2">
              <w:t xml:space="preserve">(№1-№7)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 xml:space="preserve"> 8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roofErr w:type="gramStart"/>
            <w:r w:rsidRPr="00DD73C2">
              <w:t>ВЛ</w:t>
            </w:r>
            <w:proofErr w:type="gramEnd"/>
            <w:r>
              <w:t xml:space="preserve">- 0,4 кВТП-315 </w:t>
            </w:r>
            <w:proofErr w:type="spellStart"/>
            <w:r>
              <w:t>прис</w:t>
            </w:r>
            <w:proofErr w:type="spellEnd"/>
            <w:r>
              <w:t>. Центральная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>Центральная</w:t>
            </w:r>
            <w:r>
              <w:t xml:space="preserve"> </w:t>
            </w:r>
            <w:r w:rsidRPr="00DD73C2">
              <w:t xml:space="preserve">(№2-№24)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 xml:space="preserve"> 12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ВЛ-0,4кВТП-316</w:t>
            </w:r>
            <w:r>
              <w:t xml:space="preserve"> </w:t>
            </w:r>
            <w:proofErr w:type="spellStart"/>
            <w:r w:rsidRPr="00DD73C2">
              <w:t>прис</w:t>
            </w:r>
            <w:proofErr w:type="spellEnd"/>
            <w:r w:rsidRPr="00DD73C2">
              <w:t>. 8-ая Щель</w:t>
            </w:r>
            <w:r>
              <w:t xml:space="preserve"> </w:t>
            </w:r>
            <w:r w:rsidRPr="00DD73C2">
              <w:t>ул.</w:t>
            </w:r>
            <w:r>
              <w:t xml:space="preserve"> </w:t>
            </w:r>
            <w:r w:rsidRPr="00DD73C2">
              <w:t>Механизаторов</w:t>
            </w:r>
            <w:r>
              <w:t xml:space="preserve"> </w:t>
            </w:r>
            <w:r w:rsidRPr="00DD73C2">
              <w:t xml:space="preserve">(№2-№18)  </w:t>
            </w:r>
            <w:r w:rsidRPr="00B8600E">
              <w:t>–</w:t>
            </w:r>
            <w:r w:rsidRPr="00B8600E">
              <w:rPr>
                <w:color w:val="000000"/>
              </w:rPr>
              <w:t xml:space="preserve"> </w:t>
            </w:r>
            <w:r w:rsidRPr="00DD73C2">
              <w:t>3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 кВ ТП-318 </w:t>
            </w:r>
            <w:proofErr w:type="spellStart"/>
            <w:r>
              <w:t>прис</w:t>
            </w:r>
            <w:proofErr w:type="spellEnd"/>
            <w:r>
              <w:t>. Красноармейская</w:t>
            </w:r>
            <w:proofErr w:type="gramStart"/>
            <w:r>
              <w:t xml:space="preserve"> </w:t>
            </w:r>
            <w:r w:rsidRPr="00DD73C2">
              <w:t>П</w:t>
            </w:r>
            <w:proofErr w:type="gramEnd"/>
            <w:r w:rsidRPr="00DD73C2">
              <w:t>ер.</w:t>
            </w:r>
            <w:r>
              <w:t xml:space="preserve"> </w:t>
            </w:r>
            <w:r w:rsidRPr="00DD73C2">
              <w:t>Лесной</w:t>
            </w:r>
            <w:r>
              <w:t xml:space="preserve"> </w:t>
            </w:r>
            <w:r w:rsidRPr="00DD73C2">
              <w:t xml:space="preserve">(№2-№6)  </w:t>
            </w:r>
            <w:r w:rsidRPr="00B8600E">
              <w:t>–</w:t>
            </w:r>
            <w:r w:rsidRPr="00DD73C2">
              <w:t xml:space="preserve"> 6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ВЛ-0,4 кВ ТП-</w:t>
            </w:r>
            <w:r>
              <w:t xml:space="preserve">318 </w:t>
            </w:r>
            <w:proofErr w:type="spellStart"/>
            <w:r>
              <w:t>прис</w:t>
            </w:r>
            <w:proofErr w:type="spellEnd"/>
            <w:r>
              <w:t>. Красноармейская</w:t>
            </w:r>
            <w:proofErr w:type="gramStart"/>
            <w:r>
              <w:t xml:space="preserve"> </w:t>
            </w:r>
            <w:r w:rsidRPr="00DD73C2">
              <w:t>П</w:t>
            </w:r>
            <w:proofErr w:type="gramEnd"/>
            <w:r w:rsidRPr="00DD73C2">
              <w:t>ер.</w:t>
            </w:r>
            <w:r>
              <w:t xml:space="preserve"> </w:t>
            </w:r>
            <w:r w:rsidRPr="00DD73C2">
              <w:t>Уютный(№4-№12)</w:t>
            </w:r>
            <w:r w:rsidRPr="00B8600E">
              <w:t xml:space="preserve"> –</w:t>
            </w:r>
            <w:r w:rsidRPr="00DD73C2">
              <w:t xml:space="preserve"> 6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 кВ ТП-318 </w:t>
            </w:r>
            <w:proofErr w:type="spellStart"/>
            <w:r w:rsidRPr="00DD73C2">
              <w:t>прис</w:t>
            </w:r>
            <w:proofErr w:type="spellEnd"/>
            <w:r w:rsidRPr="00DD73C2">
              <w:t>.</w:t>
            </w:r>
            <w:r w:rsidR="00E30EE8">
              <w:t xml:space="preserve"> </w:t>
            </w:r>
            <w:r w:rsidRPr="00DD73C2">
              <w:t>Красноармейская</w:t>
            </w:r>
            <w:proofErr w:type="gramStart"/>
            <w:r w:rsidRPr="00DD73C2">
              <w:t xml:space="preserve"> П</w:t>
            </w:r>
            <w:proofErr w:type="gramEnd"/>
            <w:r w:rsidRPr="00DD73C2">
              <w:t>ер.</w:t>
            </w:r>
            <w:r>
              <w:t xml:space="preserve"> </w:t>
            </w:r>
            <w:r w:rsidRPr="00DD73C2">
              <w:t>Тихий</w:t>
            </w:r>
            <w:r>
              <w:t xml:space="preserve"> </w:t>
            </w:r>
            <w:r w:rsidRPr="00DD73C2">
              <w:t xml:space="preserve">(№2-№12)  </w:t>
            </w:r>
            <w:r w:rsidRPr="00B8600E">
              <w:t>–</w:t>
            </w:r>
            <w:r w:rsidRPr="00DD73C2">
              <w:t xml:space="preserve"> 7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 кВ ТП318 </w:t>
            </w:r>
            <w:proofErr w:type="spellStart"/>
            <w:r w:rsidRPr="00DD73C2">
              <w:t>прис</w:t>
            </w:r>
            <w:proofErr w:type="spellEnd"/>
            <w:r w:rsidRPr="00DD73C2">
              <w:t>. Красноармейская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>Красноармейская</w:t>
            </w:r>
            <w:r>
              <w:t xml:space="preserve"> </w:t>
            </w:r>
            <w:r w:rsidRPr="00DD73C2">
              <w:t xml:space="preserve">(вся) </w:t>
            </w:r>
            <w:r w:rsidRPr="00B8600E">
              <w:t>–</w:t>
            </w:r>
            <w:r w:rsidRPr="00DD73C2">
              <w:t xml:space="preserve"> 28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>ВЛ-0,4кВ ТП-365прис. Полевая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>Полевая</w:t>
            </w:r>
            <w:r>
              <w:t xml:space="preserve"> </w:t>
            </w:r>
            <w:r w:rsidRPr="00DD73C2">
              <w:t xml:space="preserve">(№3-№41) </w:t>
            </w:r>
            <w:r w:rsidRPr="00B8600E">
              <w:t>–</w:t>
            </w:r>
            <w:r w:rsidRPr="00DD73C2">
              <w:t xml:space="preserve"> 23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ТП-365 </w:t>
            </w:r>
            <w:proofErr w:type="spellStart"/>
            <w:r>
              <w:t>прис</w:t>
            </w:r>
            <w:proofErr w:type="spellEnd"/>
            <w:r>
              <w:t>. Ленина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>Тепличная</w:t>
            </w:r>
            <w:r>
              <w:t xml:space="preserve"> </w:t>
            </w:r>
            <w:r w:rsidRPr="00DD73C2">
              <w:t>(№1-№21)  23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2B341C" w:rsidRDefault="000D20FB" w:rsidP="000D20FB">
            <w:r>
              <w:t xml:space="preserve">ВЛ-0,4кВ ТП-365 </w:t>
            </w:r>
            <w:proofErr w:type="spellStart"/>
            <w:r>
              <w:t>прис</w:t>
            </w:r>
            <w:proofErr w:type="spellEnd"/>
            <w:r>
              <w:t>. Ленина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Ленина(№206-№242) </w:t>
            </w:r>
            <w:r w:rsidRPr="00B8600E">
              <w:t>–</w:t>
            </w:r>
            <w:r w:rsidRPr="00DD73C2">
              <w:t xml:space="preserve"> 20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2B341C" w:rsidRDefault="000D20FB" w:rsidP="000D20FB">
            <w:r>
              <w:t xml:space="preserve">ВЛ-0,4кВ ТП-348 </w:t>
            </w:r>
            <w:proofErr w:type="spellStart"/>
            <w:r>
              <w:t>Прис</w:t>
            </w:r>
            <w:proofErr w:type="spellEnd"/>
            <w:r>
              <w:t xml:space="preserve">. Солнечная </w:t>
            </w:r>
            <w:r w:rsidRPr="00DD73C2">
              <w:t>ул. Солнечна</w:t>
            </w:r>
            <w:proofErr w:type="gramStart"/>
            <w:r w:rsidRPr="00DD73C2">
              <w:t>я(</w:t>
            </w:r>
            <w:proofErr w:type="gramEnd"/>
            <w:r w:rsidRPr="00DD73C2">
              <w:t xml:space="preserve">вся)  </w:t>
            </w:r>
            <w:r w:rsidRPr="00B8600E">
              <w:t>–</w:t>
            </w:r>
            <w:r w:rsidRPr="00DD73C2">
              <w:t xml:space="preserve"> 70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2B341C" w:rsidRDefault="000D20FB" w:rsidP="000D20FB">
            <w:r>
              <w:t xml:space="preserve">ВЛ-0,4кВ ТП-348 </w:t>
            </w:r>
            <w:proofErr w:type="spellStart"/>
            <w:r>
              <w:t>Прис</w:t>
            </w:r>
            <w:proofErr w:type="spellEnd"/>
            <w:r>
              <w:t>. Гоголя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Гоголя(№2-№6)  </w:t>
            </w:r>
            <w:r w:rsidRPr="00B8600E">
              <w:t>–</w:t>
            </w:r>
            <w:r w:rsidRPr="00DD73C2">
              <w:t>10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ТП-352 </w:t>
            </w:r>
            <w:proofErr w:type="spellStart"/>
            <w:r>
              <w:t>Прис</w:t>
            </w:r>
            <w:proofErr w:type="spellEnd"/>
            <w:r>
              <w:t xml:space="preserve">. Свободы </w:t>
            </w:r>
            <w:proofErr w:type="spellStart"/>
            <w:r w:rsidRPr="00DD73C2">
              <w:t>Ул</w:t>
            </w:r>
            <w:proofErr w:type="gramStart"/>
            <w:r w:rsidRPr="00DD73C2">
              <w:t>.К</w:t>
            </w:r>
            <w:proofErr w:type="gramEnd"/>
            <w:r w:rsidRPr="00DD73C2">
              <w:t>расина</w:t>
            </w:r>
            <w:proofErr w:type="spellEnd"/>
            <w:r w:rsidR="00E30EE8">
              <w:t xml:space="preserve"> </w:t>
            </w:r>
            <w:r w:rsidRPr="00DD73C2">
              <w:t xml:space="preserve"> (от ул. Свободы до ул. Ленина)   </w:t>
            </w:r>
            <w:r w:rsidRPr="00B8600E">
              <w:t>–</w:t>
            </w:r>
            <w:r w:rsidRPr="00DD73C2">
              <w:t>5</w:t>
            </w:r>
            <w:r>
              <w:t xml:space="preserve"> </w:t>
            </w:r>
            <w:r w:rsidRPr="00B8600E">
              <w:rPr>
                <w:color w:val="000000"/>
              </w:rPr>
              <w:t>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</w:t>
            </w:r>
            <w:r>
              <w:t xml:space="preserve">-0,4кВ ТП-352 </w:t>
            </w:r>
            <w:proofErr w:type="spellStart"/>
            <w:r>
              <w:t>Прис</w:t>
            </w:r>
            <w:proofErr w:type="spellEnd"/>
            <w:r>
              <w:t xml:space="preserve">. Свободы  </w:t>
            </w:r>
            <w:proofErr w:type="spellStart"/>
            <w:r w:rsidRPr="00DD73C2">
              <w:t>Ул</w:t>
            </w:r>
            <w:proofErr w:type="gramStart"/>
            <w:r w:rsidRPr="00DD73C2">
              <w:t>.С</w:t>
            </w:r>
            <w:proofErr w:type="gramEnd"/>
            <w:r w:rsidRPr="00DD73C2">
              <w:t>вободы</w:t>
            </w:r>
            <w:proofErr w:type="spellEnd"/>
            <w:r w:rsidR="00E30EE8">
              <w:t xml:space="preserve"> </w:t>
            </w:r>
            <w:r w:rsidRPr="00DD73C2">
              <w:t xml:space="preserve"> (№5-№29) </w:t>
            </w:r>
            <w:r w:rsidRPr="00B8600E">
              <w:t>–</w:t>
            </w:r>
            <w:r w:rsidRPr="00DD73C2">
              <w:t xml:space="preserve"> 7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E30EE8">
            <w:r>
              <w:t xml:space="preserve">ВЛ-0,4кВ ТП-352 </w:t>
            </w:r>
            <w:proofErr w:type="spellStart"/>
            <w:r>
              <w:t>Прис</w:t>
            </w:r>
            <w:proofErr w:type="spellEnd"/>
            <w:r>
              <w:t xml:space="preserve">. Ленина </w:t>
            </w:r>
            <w:proofErr w:type="spellStart"/>
            <w:r w:rsidRPr="00DD73C2">
              <w:t>Ул</w:t>
            </w:r>
            <w:proofErr w:type="gramStart"/>
            <w:r w:rsidRPr="00DD73C2">
              <w:t>.Ч</w:t>
            </w:r>
            <w:proofErr w:type="gramEnd"/>
            <w:r w:rsidRPr="00DD73C2">
              <w:t>калова</w:t>
            </w:r>
            <w:proofErr w:type="spellEnd"/>
            <w:r w:rsidRPr="00DD73C2">
              <w:t xml:space="preserve"> (от ул. Свободы до ул. Ленина)</w:t>
            </w:r>
            <w:r w:rsidRPr="00B8600E">
              <w:t>–</w:t>
            </w:r>
            <w:r w:rsidRPr="00DD73C2">
              <w:t xml:space="preserve"> 2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ТП-353 </w:t>
            </w:r>
            <w:proofErr w:type="spellStart"/>
            <w:r>
              <w:t>Прис</w:t>
            </w:r>
            <w:proofErr w:type="spellEnd"/>
            <w:r>
              <w:t>. Школьная</w:t>
            </w:r>
            <w:proofErr w:type="gramStart"/>
            <w:r>
              <w:t xml:space="preserve"> </w:t>
            </w:r>
            <w:r w:rsidR="00E30EE8"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>Школьная</w:t>
            </w:r>
            <w:r w:rsidR="00E30EE8">
              <w:t xml:space="preserve"> </w:t>
            </w:r>
            <w:r w:rsidRPr="00DD73C2">
              <w:t xml:space="preserve">(№16-№48)  </w:t>
            </w:r>
            <w:r w:rsidRPr="00B8600E">
              <w:t>–</w:t>
            </w:r>
            <w:r w:rsidRPr="00DD73C2">
              <w:t xml:space="preserve"> 16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ТП-353 </w:t>
            </w:r>
            <w:proofErr w:type="spellStart"/>
            <w:r>
              <w:t>Прис</w:t>
            </w:r>
            <w:proofErr w:type="spellEnd"/>
            <w:r>
              <w:t>. Чкалова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Заречная</w:t>
            </w:r>
            <w:r w:rsidR="00E30EE8">
              <w:t xml:space="preserve"> </w:t>
            </w:r>
            <w:r w:rsidRPr="00DD73C2">
              <w:t xml:space="preserve">(№32-№24) </w:t>
            </w:r>
            <w:r w:rsidRPr="00B8600E">
              <w:t>–</w:t>
            </w:r>
            <w:r w:rsidRPr="00DD73C2">
              <w:t xml:space="preserve">  8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ВЛ-0,4кВ ТП-35</w:t>
            </w:r>
            <w:r>
              <w:t xml:space="preserve">3 </w:t>
            </w:r>
            <w:proofErr w:type="spellStart"/>
            <w:r>
              <w:t>Прис</w:t>
            </w:r>
            <w:proofErr w:type="spellEnd"/>
            <w:r>
              <w:t>. Школьная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Гоголя</w:t>
            </w:r>
            <w:r w:rsidR="00E30EE8">
              <w:t xml:space="preserve"> </w:t>
            </w:r>
            <w:r w:rsidRPr="00DD73C2">
              <w:t>(№2-№20)</w:t>
            </w:r>
            <w:r w:rsidRPr="00B8600E">
              <w:t xml:space="preserve"> –</w:t>
            </w:r>
            <w:r w:rsidRPr="00DD73C2">
              <w:t xml:space="preserve">  15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ТП-353 </w:t>
            </w:r>
            <w:proofErr w:type="spellStart"/>
            <w:r>
              <w:t>Прис</w:t>
            </w:r>
            <w:proofErr w:type="spellEnd"/>
            <w:r>
              <w:t>. Школьная</w:t>
            </w:r>
            <w:proofErr w:type="gramStart"/>
            <w:r>
              <w:t xml:space="preserve"> </w:t>
            </w:r>
            <w:r w:rsidRPr="00DD73C2">
              <w:t>П</w:t>
            </w:r>
            <w:proofErr w:type="gramEnd"/>
            <w:r w:rsidRPr="00DD73C2">
              <w:t>ер.</w:t>
            </w:r>
            <w:r w:rsidR="00E30EE8">
              <w:t xml:space="preserve"> </w:t>
            </w:r>
            <w:r w:rsidRPr="00DD73C2">
              <w:t>Кузнечный</w:t>
            </w:r>
            <w:r w:rsidR="00E30EE8">
              <w:t xml:space="preserve"> </w:t>
            </w:r>
            <w:r w:rsidRPr="00DD73C2">
              <w:t>(№12-№18)  3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ТП-353 </w:t>
            </w:r>
            <w:proofErr w:type="spellStart"/>
            <w:r>
              <w:t>Прис</w:t>
            </w:r>
            <w:proofErr w:type="spellEnd"/>
            <w:r>
              <w:t>. Чкалова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Чкалова</w:t>
            </w:r>
            <w:r w:rsidR="00E30EE8">
              <w:t xml:space="preserve"> </w:t>
            </w:r>
            <w:r w:rsidRPr="00DD73C2">
              <w:t xml:space="preserve">(№2-№38) </w:t>
            </w:r>
            <w:r w:rsidRPr="00B8600E">
              <w:t>–</w:t>
            </w:r>
            <w:r w:rsidRPr="00DD73C2">
              <w:t xml:space="preserve"> 20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lastRenderedPageBreak/>
              <w:t xml:space="preserve">ВЛ-0,4кВ ТП-353 </w:t>
            </w:r>
            <w:proofErr w:type="spellStart"/>
            <w:r>
              <w:t>Прис</w:t>
            </w:r>
            <w:proofErr w:type="spellEnd"/>
            <w:r>
              <w:t>. Чкалова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Ленина</w:t>
            </w:r>
            <w:r w:rsidR="00E30EE8">
              <w:t xml:space="preserve"> </w:t>
            </w:r>
            <w:r w:rsidRPr="00DD73C2">
              <w:t xml:space="preserve">(№98-№72)  </w:t>
            </w:r>
            <w:r w:rsidRPr="00B8600E">
              <w:t>–</w:t>
            </w:r>
            <w:r w:rsidRPr="00DD73C2">
              <w:t xml:space="preserve"> 18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ТП-354 </w:t>
            </w:r>
            <w:proofErr w:type="spellStart"/>
            <w:r>
              <w:t>Прис</w:t>
            </w:r>
            <w:proofErr w:type="spellEnd"/>
            <w:r>
              <w:t>. Мятная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Мятная</w:t>
            </w:r>
            <w:r w:rsidR="00E30EE8">
              <w:t xml:space="preserve"> </w:t>
            </w:r>
            <w:r w:rsidRPr="00DD73C2">
              <w:t xml:space="preserve">(№2-№8)  </w:t>
            </w:r>
            <w:r w:rsidRPr="00B8600E">
              <w:t>–</w:t>
            </w:r>
            <w:r w:rsidRPr="00DD73C2">
              <w:t>10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ТП-354 </w:t>
            </w:r>
            <w:proofErr w:type="spellStart"/>
            <w:r>
              <w:t>Прис</w:t>
            </w:r>
            <w:proofErr w:type="spellEnd"/>
            <w:r>
              <w:t>. Каштановая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proofErr w:type="spellStart"/>
            <w:r w:rsidRPr="00DD73C2">
              <w:t>Тополинная</w:t>
            </w:r>
            <w:proofErr w:type="spellEnd"/>
            <w:r w:rsidR="00E30EE8">
              <w:t xml:space="preserve"> </w:t>
            </w:r>
            <w:r w:rsidRPr="00DD73C2">
              <w:t xml:space="preserve">(№1-№35) </w:t>
            </w:r>
            <w:r w:rsidRPr="00B8600E">
              <w:t>–</w:t>
            </w:r>
            <w:r w:rsidRPr="00DD73C2">
              <w:t xml:space="preserve"> 16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ТП-354 </w:t>
            </w:r>
            <w:proofErr w:type="spellStart"/>
            <w:r>
              <w:t>Прис</w:t>
            </w:r>
            <w:proofErr w:type="spellEnd"/>
            <w:r>
              <w:t>. Каштановая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Каштановая (с№1-7),ул.</w:t>
            </w:r>
            <w:r w:rsidR="00E30EE8">
              <w:t xml:space="preserve"> </w:t>
            </w:r>
            <w:r w:rsidRPr="00DD73C2">
              <w:t xml:space="preserve">Цветочная(№2-№10)   </w:t>
            </w:r>
            <w:r w:rsidRPr="00B8600E">
              <w:t>–</w:t>
            </w:r>
            <w:r>
              <w:t xml:space="preserve"> </w:t>
            </w:r>
            <w:r w:rsidRPr="00DD73C2">
              <w:t>20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ТП-356 </w:t>
            </w:r>
            <w:proofErr w:type="spellStart"/>
            <w:r>
              <w:t>Прис</w:t>
            </w:r>
            <w:proofErr w:type="spellEnd"/>
            <w:r>
              <w:t>. Заводская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 xml:space="preserve">Заводская (№4-№14) </w:t>
            </w:r>
            <w:r w:rsidRPr="00B8600E">
              <w:t>–</w:t>
            </w:r>
            <w:r w:rsidRPr="00DD73C2">
              <w:t xml:space="preserve"> 16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E30EE8">
            <w:r>
              <w:t xml:space="preserve">ВЛ-0,4кВ ТП-356 </w:t>
            </w:r>
            <w:proofErr w:type="spellStart"/>
            <w:r>
              <w:t>Прис</w:t>
            </w:r>
            <w:proofErr w:type="spellEnd"/>
            <w:r>
              <w:t>. Заводская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Калинина</w:t>
            </w:r>
            <w:r w:rsidR="00E30EE8">
              <w:t xml:space="preserve"> </w:t>
            </w:r>
            <w:r w:rsidRPr="00DD73C2">
              <w:t xml:space="preserve">(№2-№14)  </w:t>
            </w:r>
            <w:r w:rsidRPr="00B8600E">
              <w:t>–</w:t>
            </w:r>
            <w:r w:rsidRPr="00DD73C2">
              <w:t xml:space="preserve"> 8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</w:t>
            </w:r>
            <w:r>
              <w:t xml:space="preserve">Л-0,4кВ ТП-356 </w:t>
            </w:r>
            <w:proofErr w:type="spellStart"/>
            <w:r>
              <w:t>Прис</w:t>
            </w:r>
            <w:proofErr w:type="spellEnd"/>
            <w:r>
              <w:t>. Молодежная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Молодежная</w:t>
            </w:r>
            <w:r w:rsidR="00E30EE8">
              <w:t xml:space="preserve"> </w:t>
            </w:r>
            <w:r w:rsidRPr="00DD73C2">
              <w:t xml:space="preserve">(№1-№6) </w:t>
            </w:r>
            <w:r w:rsidRPr="00B8600E">
              <w:t>–</w:t>
            </w:r>
            <w:r w:rsidRPr="00DD73C2">
              <w:t xml:space="preserve"> 5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ТП-356 </w:t>
            </w:r>
            <w:proofErr w:type="spellStart"/>
            <w:r>
              <w:t>Прис</w:t>
            </w:r>
            <w:proofErr w:type="spellEnd"/>
            <w:r>
              <w:t xml:space="preserve">. Кирова </w:t>
            </w:r>
            <w:r w:rsidRPr="00DD73C2">
              <w:t>ул.</w:t>
            </w:r>
            <w:r>
              <w:t xml:space="preserve"> </w:t>
            </w:r>
            <w:r w:rsidRPr="00DD73C2">
              <w:t xml:space="preserve">Кирова(№1-№15) </w:t>
            </w:r>
            <w:r w:rsidRPr="00B8600E">
              <w:t>–</w:t>
            </w:r>
            <w:r>
              <w:t xml:space="preserve"> </w:t>
            </w:r>
            <w:r w:rsidRPr="00DD73C2">
              <w:t>12</w:t>
            </w:r>
            <w:r w:rsidRPr="00B8600E">
              <w:rPr>
                <w:color w:val="000000"/>
              </w:rPr>
              <w:t xml:space="preserve"> опор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ТП-356 </w:t>
            </w:r>
            <w:proofErr w:type="spellStart"/>
            <w:r>
              <w:t>Прис</w:t>
            </w:r>
            <w:proofErr w:type="spellEnd"/>
            <w:r>
              <w:t>. Заводская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 xml:space="preserve">л. Партизанская(№2-№44) </w:t>
            </w:r>
            <w:r w:rsidRPr="00B8600E">
              <w:t>–</w:t>
            </w:r>
            <w:r>
              <w:t xml:space="preserve"> </w:t>
            </w:r>
            <w:r w:rsidRPr="00DD73C2">
              <w:t>24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ВЛ-0,4кВ ТП-378</w:t>
            </w:r>
            <w:r>
              <w:t xml:space="preserve"> </w:t>
            </w:r>
            <w:proofErr w:type="spellStart"/>
            <w:r w:rsidRPr="00DD73C2">
              <w:t>Прис</w:t>
            </w:r>
            <w:proofErr w:type="spellEnd"/>
            <w:r w:rsidRPr="00DD73C2">
              <w:t>. Коммунальная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 xml:space="preserve">л. Коммунальная(№2-№10) </w:t>
            </w:r>
            <w:r w:rsidRPr="00B8600E">
              <w:t>–</w:t>
            </w:r>
            <w:r w:rsidRPr="00DD73C2">
              <w:t>20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ВЛ-0,4кВ ТП-378</w:t>
            </w:r>
            <w:r>
              <w:t xml:space="preserve"> </w:t>
            </w:r>
            <w:proofErr w:type="spellStart"/>
            <w:r w:rsidRPr="00DD73C2">
              <w:t>Прис</w:t>
            </w:r>
            <w:proofErr w:type="spellEnd"/>
            <w:r w:rsidRPr="00DD73C2">
              <w:t>. Коммунальная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 xml:space="preserve">л.40-лет Октября(№1-№45) </w:t>
            </w:r>
            <w:r w:rsidRPr="00B8600E">
              <w:t>–</w:t>
            </w:r>
            <w:r w:rsidRPr="00DD73C2">
              <w:t xml:space="preserve">  8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ТП-378 </w:t>
            </w:r>
            <w:proofErr w:type="spellStart"/>
            <w:r w:rsidRPr="00DD73C2">
              <w:t>Прис</w:t>
            </w:r>
            <w:proofErr w:type="spellEnd"/>
            <w:r w:rsidRPr="00DD73C2">
              <w:t>.</w:t>
            </w:r>
            <w:r w:rsidR="00E30EE8">
              <w:t xml:space="preserve"> </w:t>
            </w:r>
            <w:r w:rsidRPr="00DD73C2">
              <w:t>Победы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 xml:space="preserve">л. Победы(№10-№22)  </w:t>
            </w:r>
            <w:r w:rsidRPr="00B8600E">
              <w:t>–</w:t>
            </w:r>
            <w:r w:rsidRPr="00DD73C2">
              <w:t xml:space="preserve"> 3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ВЛ-0,4к</w:t>
            </w:r>
            <w:r>
              <w:t xml:space="preserve">В ТП-366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E30EE8">
              <w:t xml:space="preserve"> </w:t>
            </w:r>
            <w:proofErr w:type="spellStart"/>
            <w:r>
              <w:t>Юбелейная</w:t>
            </w:r>
            <w:proofErr w:type="spellEnd"/>
            <w:r>
              <w:t>-Ленина; Ул.</w:t>
            </w:r>
            <w:r w:rsidR="00E30EE8">
              <w:t xml:space="preserve"> </w:t>
            </w:r>
            <w:proofErr w:type="gramStart"/>
            <w:r>
              <w:t>Юбилейная</w:t>
            </w:r>
            <w:proofErr w:type="gramEnd"/>
            <w:r w:rsidR="00E30EE8">
              <w:t xml:space="preserve"> </w:t>
            </w:r>
            <w:r>
              <w:t>(№1-№14)</w:t>
            </w:r>
            <w:r w:rsidRPr="00B8600E">
              <w:t>–</w:t>
            </w:r>
            <w:r w:rsidRPr="00DD73C2">
              <w:t xml:space="preserve"> 7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E30EE8">
            <w:r>
              <w:t xml:space="preserve">ВЛ-0,4кВ ТП-366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E30EE8">
              <w:t xml:space="preserve"> </w:t>
            </w:r>
            <w:proofErr w:type="spellStart"/>
            <w:r>
              <w:t>Юбелейная</w:t>
            </w:r>
            <w:proofErr w:type="spellEnd"/>
            <w:r>
              <w:t>-Ленина</w:t>
            </w:r>
            <w:proofErr w:type="gramStart"/>
            <w:r>
              <w:t xml:space="preserve"> У</w:t>
            </w:r>
            <w:proofErr w:type="gramEnd"/>
            <w:r>
              <w:t>л.</w:t>
            </w:r>
            <w:r w:rsidR="00E30EE8">
              <w:t xml:space="preserve"> </w:t>
            </w:r>
            <w:r>
              <w:t>Энергетиков</w:t>
            </w:r>
            <w:r w:rsidR="00E30EE8">
              <w:t xml:space="preserve"> </w:t>
            </w:r>
            <w:r>
              <w:t>(№2-№28)</w:t>
            </w:r>
            <w:r w:rsidRPr="00B8600E">
              <w:t xml:space="preserve"> –</w:t>
            </w:r>
            <w:r>
              <w:t xml:space="preserve"> </w:t>
            </w:r>
            <w:r w:rsidRPr="00DD73C2">
              <w:t>11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</w:t>
            </w:r>
            <w:r>
              <w:t xml:space="preserve">ТП-366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E30EE8">
              <w:t xml:space="preserve"> </w:t>
            </w:r>
            <w:r>
              <w:t>Виноградная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Фрунзе</w:t>
            </w:r>
            <w:r w:rsidR="00E30EE8">
              <w:t xml:space="preserve"> </w:t>
            </w:r>
            <w:r w:rsidRPr="00DD73C2">
              <w:t xml:space="preserve">(№16-№21) </w:t>
            </w:r>
            <w:r w:rsidRPr="00B8600E">
              <w:t>–</w:t>
            </w:r>
            <w:r w:rsidRPr="00DD73C2">
              <w:t xml:space="preserve"> 7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rPr>
          <w:trHeight w:val="527"/>
        </w:trPr>
        <w:tc>
          <w:tcPr>
            <w:tcW w:w="10632" w:type="dxa"/>
          </w:tcPr>
          <w:p w:rsidR="000D20FB" w:rsidRPr="00DD73C2" w:rsidRDefault="000D20FB" w:rsidP="00E30EE8">
            <w:r>
              <w:t xml:space="preserve">ВЛ-0,4кВ ТП-366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E30EE8">
              <w:t xml:space="preserve"> </w:t>
            </w:r>
            <w:r>
              <w:t xml:space="preserve">Виноградная, </w:t>
            </w:r>
            <w:r w:rsidRPr="00DD73C2">
              <w:t>ул.</w:t>
            </w:r>
            <w:r w:rsidR="00E30EE8">
              <w:t xml:space="preserve"> </w:t>
            </w:r>
            <w:r w:rsidRPr="00DD73C2">
              <w:t>Виноградная</w:t>
            </w:r>
            <w:r w:rsidR="00E30EE8">
              <w:t xml:space="preserve"> </w:t>
            </w:r>
            <w:r w:rsidRPr="00DD73C2">
              <w:t>(№2-№48)</w:t>
            </w:r>
            <w:r w:rsidR="00E30EE8">
              <w:t xml:space="preserve"> </w:t>
            </w:r>
            <w:r w:rsidRPr="00DD73C2">
              <w:t>Ул.</w:t>
            </w:r>
            <w:r w:rsidR="00E30EE8">
              <w:t xml:space="preserve"> </w:t>
            </w:r>
            <w:r w:rsidRPr="00DD73C2">
              <w:t xml:space="preserve">Комарова(№2-№10)  </w:t>
            </w:r>
            <w:r w:rsidRPr="00B8600E">
              <w:t>–</w:t>
            </w:r>
            <w:r>
              <w:t xml:space="preserve"> </w:t>
            </w:r>
            <w:r w:rsidRPr="00DD73C2">
              <w:t>34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rPr>
          <w:trHeight w:val="489"/>
        </w:trPr>
        <w:tc>
          <w:tcPr>
            <w:tcW w:w="10632" w:type="dxa"/>
          </w:tcPr>
          <w:p w:rsidR="000D20FB" w:rsidRPr="00DD73C2" w:rsidRDefault="000D20FB" w:rsidP="00E30EE8">
            <w:r>
              <w:t xml:space="preserve">ВЛ-0,4кВ ТП-366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E30EE8">
              <w:t xml:space="preserve"> </w:t>
            </w:r>
            <w:r>
              <w:t>Виноградная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Монтажников</w:t>
            </w:r>
            <w:r>
              <w:t xml:space="preserve"> </w:t>
            </w:r>
            <w:r w:rsidRPr="00DD73C2">
              <w:t>(№1-№15)</w:t>
            </w:r>
            <w:r w:rsidR="00E30EE8">
              <w:t xml:space="preserve"> </w:t>
            </w:r>
            <w:r>
              <w:t>Ул.</w:t>
            </w:r>
            <w:r w:rsidR="00E30EE8">
              <w:t xml:space="preserve"> </w:t>
            </w:r>
            <w:r>
              <w:t xml:space="preserve">Энергетиков(№1-№26) </w:t>
            </w:r>
            <w:r w:rsidRPr="00B8600E">
              <w:t>–</w:t>
            </w:r>
            <w:r w:rsidRPr="00DD73C2">
              <w:t>16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ВЛ-0,4кВ ТП-373</w:t>
            </w:r>
            <w:r>
              <w:t xml:space="preserve"> </w:t>
            </w:r>
            <w:proofErr w:type="spellStart"/>
            <w:r w:rsidRPr="00DD73C2">
              <w:t>Прис</w:t>
            </w:r>
            <w:proofErr w:type="spellEnd"/>
            <w:r w:rsidRPr="00DD73C2">
              <w:t>. Широкая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Широкая</w:t>
            </w:r>
            <w:r w:rsidR="00E30EE8">
              <w:t xml:space="preserve"> </w:t>
            </w:r>
            <w:r w:rsidRPr="00DD73C2">
              <w:t xml:space="preserve">(№5-№11) </w:t>
            </w:r>
            <w:r w:rsidRPr="00B8600E">
              <w:t>–</w:t>
            </w:r>
            <w:r w:rsidRPr="00DD73C2">
              <w:t xml:space="preserve">  18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ВЛ-0,4кВ ТП-373</w:t>
            </w:r>
            <w:r>
              <w:t xml:space="preserve"> </w:t>
            </w:r>
            <w:proofErr w:type="spellStart"/>
            <w:r w:rsidRPr="00DD73C2">
              <w:t>Прис</w:t>
            </w:r>
            <w:proofErr w:type="spellEnd"/>
            <w:r w:rsidRPr="00DD73C2">
              <w:t>. Степная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Степная</w:t>
            </w:r>
            <w:r w:rsidR="00E30EE8">
              <w:t xml:space="preserve"> </w:t>
            </w:r>
            <w:r w:rsidRPr="00DD73C2">
              <w:t xml:space="preserve">(№47-№53)  </w:t>
            </w:r>
            <w:r w:rsidRPr="00B8600E">
              <w:t>–</w:t>
            </w:r>
            <w:r>
              <w:t xml:space="preserve"> </w:t>
            </w:r>
            <w:r w:rsidRPr="00DD73C2">
              <w:t>8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ВЛ-0,4кВ ТП-373</w:t>
            </w:r>
            <w:r>
              <w:t xml:space="preserve"> </w:t>
            </w:r>
            <w:proofErr w:type="spellStart"/>
            <w:r>
              <w:t>Прис</w:t>
            </w:r>
            <w:proofErr w:type="spellEnd"/>
            <w:r>
              <w:t>. Степная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Ромашковая</w:t>
            </w:r>
            <w:r w:rsidR="00E30EE8">
              <w:t xml:space="preserve"> </w:t>
            </w:r>
            <w:r w:rsidRPr="00DD73C2">
              <w:t xml:space="preserve">(№1-№31)  </w:t>
            </w:r>
            <w:r w:rsidRPr="00B8600E">
              <w:t>–</w:t>
            </w:r>
            <w:r w:rsidRPr="00DD73C2">
              <w:t xml:space="preserve"> 18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ВЛ-0,4кВ ТП-373</w:t>
            </w:r>
            <w:r>
              <w:t xml:space="preserve"> </w:t>
            </w:r>
            <w:proofErr w:type="spellStart"/>
            <w:r w:rsidRPr="00DD73C2">
              <w:t>Прис</w:t>
            </w:r>
            <w:proofErr w:type="spellEnd"/>
            <w:r w:rsidRPr="00DD73C2">
              <w:t>. Степная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Клеверная</w:t>
            </w:r>
            <w:r w:rsidR="00E30EE8">
              <w:t xml:space="preserve"> </w:t>
            </w:r>
            <w:r w:rsidRPr="00DD73C2">
              <w:t xml:space="preserve">(№1-№21)  </w:t>
            </w:r>
            <w:r w:rsidRPr="00B8600E">
              <w:t>–</w:t>
            </w:r>
            <w:r>
              <w:t xml:space="preserve"> </w:t>
            </w:r>
            <w:r w:rsidRPr="00DD73C2">
              <w:t>16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2B341C" w:rsidRDefault="000D20FB" w:rsidP="00E30EE8">
            <w:r w:rsidRPr="00DD73C2">
              <w:t>ВЛ-0,4кВ ТП-373</w:t>
            </w:r>
            <w:r>
              <w:t xml:space="preserve"> </w:t>
            </w:r>
            <w:proofErr w:type="spellStart"/>
            <w:r w:rsidRPr="00DD73C2">
              <w:t>Прис</w:t>
            </w:r>
            <w:proofErr w:type="spellEnd"/>
            <w:r w:rsidRPr="00DD73C2">
              <w:t xml:space="preserve">. </w:t>
            </w:r>
            <w:r w:rsidR="00E30EE8">
              <w:t xml:space="preserve"> </w:t>
            </w:r>
            <w:proofErr w:type="spellStart"/>
            <w:r w:rsidRPr="00DD73C2">
              <w:t>Лавндовая</w:t>
            </w:r>
            <w:proofErr w:type="spellEnd"/>
            <w:r w:rsidRPr="00DD73C2">
              <w:t>-Кольцевая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Лавандовая</w:t>
            </w:r>
            <w:r w:rsidR="00E30EE8">
              <w:t xml:space="preserve"> </w:t>
            </w:r>
            <w:r w:rsidRPr="00DD73C2">
              <w:t>(№11-№31)</w:t>
            </w:r>
            <w:r>
              <w:t xml:space="preserve"> </w:t>
            </w:r>
            <w:r w:rsidRPr="00B8600E">
              <w:t>–</w:t>
            </w:r>
            <w:r>
              <w:t xml:space="preserve"> 20 опор</w:t>
            </w:r>
            <w:r w:rsidR="00E30EE8"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ВЛ-0,4кВ ТП-373</w:t>
            </w:r>
            <w:r>
              <w:t xml:space="preserve"> </w:t>
            </w:r>
            <w:r w:rsidRPr="00DD73C2">
              <w:t>Гр.</w:t>
            </w:r>
            <w:r w:rsidR="00E30EE8">
              <w:t xml:space="preserve"> </w:t>
            </w:r>
            <w:r w:rsidRPr="00DD73C2">
              <w:t>Черничная</w:t>
            </w:r>
            <w:proofErr w:type="gramStart"/>
            <w:r>
              <w:t xml:space="preserve"> </w:t>
            </w:r>
            <w:r w:rsidR="00E30EE8">
              <w:t xml:space="preserve"> </w:t>
            </w:r>
            <w:r w:rsidRPr="00DD73C2">
              <w:t>У</w:t>
            </w:r>
            <w:proofErr w:type="gramEnd"/>
            <w:r w:rsidRPr="00DD73C2">
              <w:t>л. Терновая</w:t>
            </w:r>
            <w:r w:rsidR="00E30EE8">
              <w:t xml:space="preserve"> </w:t>
            </w:r>
            <w:r w:rsidRPr="00DD73C2">
              <w:t xml:space="preserve">(№1-№23)  </w:t>
            </w:r>
            <w:r w:rsidRPr="00B8600E">
              <w:t>–</w:t>
            </w:r>
            <w:r w:rsidRPr="00DD73C2">
              <w:t xml:space="preserve"> 11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ВЛ-0,4кВ ТП-373</w:t>
            </w:r>
            <w:r>
              <w:t xml:space="preserve"> </w:t>
            </w:r>
            <w:r w:rsidRPr="00DD73C2">
              <w:t>Гр.</w:t>
            </w:r>
            <w:r w:rsidR="00E30EE8">
              <w:t xml:space="preserve"> </w:t>
            </w:r>
            <w:r w:rsidRPr="00DD73C2">
              <w:t>Черничная</w:t>
            </w:r>
            <w:proofErr w:type="gramStart"/>
            <w:r>
              <w:t xml:space="preserve"> </w:t>
            </w:r>
            <w:r w:rsidR="00E30EE8">
              <w:t xml:space="preserve"> </w:t>
            </w:r>
            <w:r w:rsidRPr="00DD73C2">
              <w:t>У</w:t>
            </w:r>
            <w:proofErr w:type="gramEnd"/>
            <w:r w:rsidRPr="00DD73C2">
              <w:t>л. Черничная</w:t>
            </w:r>
            <w:r w:rsidR="00E30EE8">
              <w:t xml:space="preserve"> </w:t>
            </w:r>
            <w:r w:rsidRPr="00DD73C2">
              <w:t xml:space="preserve">(№1-№31) </w:t>
            </w:r>
            <w:r w:rsidRPr="00B8600E">
              <w:t>–</w:t>
            </w:r>
            <w:r w:rsidRPr="00DD73C2">
              <w:t xml:space="preserve"> 18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ТП-381 </w:t>
            </w:r>
            <w:proofErr w:type="spellStart"/>
            <w:r>
              <w:t>Прис</w:t>
            </w:r>
            <w:proofErr w:type="spellEnd"/>
            <w:r>
              <w:t>. Заводская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Заводская</w:t>
            </w:r>
            <w:r w:rsidR="00E30EE8">
              <w:t xml:space="preserve"> </w:t>
            </w:r>
            <w:r w:rsidRPr="00DD73C2">
              <w:t xml:space="preserve">(№14-№26) </w:t>
            </w:r>
            <w:r w:rsidRPr="00B8600E">
              <w:t>–</w:t>
            </w:r>
            <w:r w:rsidRPr="00DD73C2">
              <w:t xml:space="preserve">  20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ТП-381 </w:t>
            </w:r>
            <w:proofErr w:type="spellStart"/>
            <w:r w:rsidRPr="00DD73C2">
              <w:t>Прис</w:t>
            </w:r>
            <w:proofErr w:type="spellEnd"/>
            <w:r w:rsidRPr="00DD73C2">
              <w:t>. Шевченко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Шевченко</w:t>
            </w:r>
            <w:r w:rsidR="00E30EE8">
              <w:t xml:space="preserve"> </w:t>
            </w:r>
            <w:r w:rsidRPr="00DD73C2">
              <w:t xml:space="preserve">(№1-№13) </w:t>
            </w:r>
            <w:r w:rsidRPr="00B8600E">
              <w:t>–</w:t>
            </w:r>
            <w:r w:rsidRPr="00DD73C2">
              <w:t xml:space="preserve"> 5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ТП-381 </w:t>
            </w:r>
            <w:proofErr w:type="spellStart"/>
            <w:r w:rsidRPr="00DD73C2">
              <w:t>Прис</w:t>
            </w:r>
            <w:proofErr w:type="spellEnd"/>
            <w:r w:rsidRPr="00DD73C2">
              <w:t>. Коллективна</w:t>
            </w:r>
            <w:r>
              <w:t>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 Нагорная</w:t>
            </w:r>
            <w:r w:rsidR="00E30EE8">
              <w:t xml:space="preserve"> </w:t>
            </w:r>
            <w:r w:rsidRPr="00DD73C2">
              <w:t xml:space="preserve">(№3-№26)  </w:t>
            </w:r>
            <w:r w:rsidRPr="00B8600E">
              <w:t>–</w:t>
            </w:r>
            <w:r w:rsidRPr="00DD73C2">
              <w:t xml:space="preserve"> 12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</w:t>
            </w:r>
            <w:r>
              <w:t xml:space="preserve">0,4кВ ТП-381 </w:t>
            </w:r>
            <w:proofErr w:type="spellStart"/>
            <w:r>
              <w:t>Прис</w:t>
            </w:r>
            <w:proofErr w:type="spellEnd"/>
            <w:r>
              <w:t>. Коллективная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Коллективная</w:t>
            </w:r>
            <w:r w:rsidR="00E30EE8">
              <w:t xml:space="preserve"> </w:t>
            </w:r>
            <w:r w:rsidRPr="00DD73C2">
              <w:t xml:space="preserve">(№1-№9) </w:t>
            </w:r>
            <w:r w:rsidRPr="00B8600E">
              <w:t>–</w:t>
            </w:r>
            <w:r w:rsidRPr="00DD73C2">
              <w:t xml:space="preserve">  10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lastRenderedPageBreak/>
              <w:t xml:space="preserve">ВЛ-0,4кВ ТП-381 </w:t>
            </w:r>
            <w:proofErr w:type="spellStart"/>
            <w:r>
              <w:t>Прис</w:t>
            </w:r>
            <w:proofErr w:type="spellEnd"/>
            <w:r>
              <w:t>. Коллективная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proofErr w:type="spellStart"/>
            <w:r w:rsidRPr="00DD73C2">
              <w:t>Мархотская</w:t>
            </w:r>
            <w:proofErr w:type="spellEnd"/>
            <w:r w:rsidR="00E30EE8">
              <w:t xml:space="preserve"> </w:t>
            </w:r>
            <w:r w:rsidRPr="00DD73C2">
              <w:t xml:space="preserve">(№2-№18)  </w:t>
            </w:r>
            <w:r w:rsidRPr="00B8600E">
              <w:t>–</w:t>
            </w:r>
            <w:r w:rsidRPr="00DD73C2">
              <w:t xml:space="preserve"> 11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ТП-379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E30EE8">
              <w:t xml:space="preserve"> </w:t>
            </w:r>
            <w:r>
              <w:t>Свиридова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Свиридова</w:t>
            </w:r>
            <w:r w:rsidR="00E30EE8">
              <w:t xml:space="preserve"> </w:t>
            </w:r>
            <w:r w:rsidRPr="00DD73C2">
              <w:t xml:space="preserve">(№2-№26) </w:t>
            </w:r>
            <w:r w:rsidRPr="00B8600E">
              <w:t>–</w:t>
            </w:r>
            <w:r w:rsidRPr="00DD73C2">
              <w:t xml:space="preserve">  21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а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Pr>
              <w:tabs>
                <w:tab w:val="left" w:pos="1250"/>
              </w:tabs>
            </w:pPr>
            <w:r w:rsidRPr="00DD73C2">
              <w:t xml:space="preserve">ВЛ-0,4кВ ТП-379 </w:t>
            </w:r>
            <w:proofErr w:type="spellStart"/>
            <w:r w:rsidRPr="00DD73C2">
              <w:t>Прис</w:t>
            </w:r>
            <w:proofErr w:type="spellEnd"/>
            <w:r w:rsidRPr="00DD73C2">
              <w:t>.</w:t>
            </w:r>
            <w:r w:rsidR="00E30EE8">
              <w:t xml:space="preserve"> </w:t>
            </w:r>
            <w:r w:rsidRPr="00DD73C2">
              <w:t>Сельскохозяйственная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Горького(№2-№14)   7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Pr>
              <w:tabs>
                <w:tab w:val="left" w:pos="1331"/>
              </w:tabs>
            </w:pPr>
            <w:r w:rsidRPr="00DD73C2">
              <w:t xml:space="preserve">ВЛ-0,4кВ ТП-379 </w:t>
            </w:r>
            <w:proofErr w:type="spellStart"/>
            <w:r w:rsidRPr="00DD73C2">
              <w:t>Прис</w:t>
            </w:r>
            <w:proofErr w:type="spellEnd"/>
            <w:r w:rsidRPr="00DD73C2">
              <w:t>.</w:t>
            </w:r>
            <w:r w:rsidR="00E30EE8">
              <w:t xml:space="preserve"> </w:t>
            </w:r>
            <w:r w:rsidRPr="00DD73C2">
              <w:t>Сельскохозяйственная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Коммунальная</w:t>
            </w:r>
            <w:r>
              <w:t xml:space="preserve"> </w:t>
            </w:r>
            <w:r w:rsidRPr="00DD73C2">
              <w:t xml:space="preserve">(№10-№16)   </w:t>
            </w:r>
            <w:r w:rsidRPr="00B8600E">
              <w:t>–</w:t>
            </w:r>
            <w:r>
              <w:t xml:space="preserve"> </w:t>
            </w:r>
            <w:r w:rsidRPr="00DD73C2">
              <w:t>7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E30EE8">
            <w:r w:rsidRPr="00DD73C2">
              <w:t>ВЛ-0,4кВ Т</w:t>
            </w:r>
            <w:r>
              <w:t xml:space="preserve">П-379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E30EE8">
              <w:t xml:space="preserve"> </w:t>
            </w:r>
            <w:r>
              <w:t>Сельскохозяйственная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</w:t>
            </w:r>
            <w:r w:rsidR="00E30EE8">
              <w:t xml:space="preserve">. </w:t>
            </w:r>
            <w:r w:rsidRPr="00DD73C2">
              <w:t>Труда</w:t>
            </w:r>
            <w:r w:rsidR="00E30EE8">
              <w:t xml:space="preserve"> </w:t>
            </w:r>
            <w:r w:rsidRPr="00DD73C2">
              <w:t xml:space="preserve">(№10-№36) </w:t>
            </w:r>
            <w:r w:rsidRPr="00B8600E">
              <w:t>–</w:t>
            </w:r>
            <w:r w:rsidRPr="00DD73C2">
              <w:t xml:space="preserve"> 11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ТП-379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E30EE8">
              <w:t xml:space="preserve"> </w:t>
            </w:r>
            <w:r>
              <w:t>Сельскохозяйственная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Мира</w:t>
            </w:r>
            <w:r w:rsidR="00E30EE8">
              <w:t xml:space="preserve"> </w:t>
            </w:r>
            <w:r w:rsidRPr="00DD73C2">
              <w:t xml:space="preserve">(№2-№30)  </w:t>
            </w:r>
            <w:r w:rsidRPr="00B8600E">
              <w:t>–</w:t>
            </w:r>
            <w:r w:rsidRPr="00DD73C2">
              <w:t xml:space="preserve"> 10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 кВ от ТП-320 по ул. Энгельса до границ участка заявителя </w:t>
            </w:r>
            <w:proofErr w:type="gramStart"/>
            <w:r w:rsidRPr="00DD73C2">
              <w:t>с</w:t>
            </w:r>
            <w:proofErr w:type="gramEnd"/>
            <w:r w:rsidRPr="00DD73C2">
              <w:t xml:space="preserve">. </w:t>
            </w:r>
            <w:proofErr w:type="gramStart"/>
            <w:r w:rsidRPr="00DD73C2">
              <w:t>Гайдук</w:t>
            </w:r>
            <w:proofErr w:type="gramEnd"/>
            <w:r w:rsidRPr="00DD73C2">
              <w:t xml:space="preserve">, ул. Энгельса, дом №29 </w:t>
            </w:r>
            <w:r w:rsidRPr="00B8600E">
              <w:t>–</w:t>
            </w:r>
            <w:r w:rsidRPr="00DD73C2">
              <w:t xml:space="preserve">  21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а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ТП-384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E30EE8">
              <w:t xml:space="preserve"> </w:t>
            </w:r>
            <w:r>
              <w:t>Чапаев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Чапаева</w:t>
            </w:r>
            <w:r w:rsidR="00E30EE8">
              <w:t xml:space="preserve"> </w:t>
            </w:r>
            <w:r w:rsidRPr="00DD73C2">
              <w:t xml:space="preserve">(с№1-53) </w:t>
            </w:r>
            <w:r w:rsidRPr="00B8600E">
              <w:t>–</w:t>
            </w:r>
            <w:r w:rsidRPr="00DD73C2">
              <w:t xml:space="preserve"> 25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ТП-384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E30EE8">
              <w:t xml:space="preserve"> </w:t>
            </w:r>
            <w:r>
              <w:t>Чапаева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Межевая</w:t>
            </w:r>
            <w:r w:rsidR="00E30EE8">
              <w:t xml:space="preserve"> </w:t>
            </w:r>
            <w:r w:rsidRPr="00DD73C2">
              <w:t xml:space="preserve">(с№1-21)  </w:t>
            </w:r>
            <w:r w:rsidRPr="00B8600E">
              <w:t>–</w:t>
            </w:r>
            <w:r w:rsidRPr="00DD73C2">
              <w:t xml:space="preserve"> 10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</w:t>
            </w:r>
            <w:r>
              <w:t xml:space="preserve">Л-0,4кВ ТП-384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E30EE8">
              <w:t xml:space="preserve"> </w:t>
            </w:r>
            <w:r>
              <w:t>Ленина-верх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Энгельса</w:t>
            </w:r>
            <w:r w:rsidR="00E30EE8">
              <w:t xml:space="preserve"> </w:t>
            </w:r>
            <w:r w:rsidRPr="00DD73C2">
              <w:t xml:space="preserve">(с№2-40)  </w:t>
            </w:r>
            <w:r w:rsidRPr="00B8600E">
              <w:t>–</w:t>
            </w:r>
            <w:r w:rsidRPr="00DD73C2">
              <w:t xml:space="preserve"> 19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Pr>
              <w:tabs>
                <w:tab w:val="left" w:pos="1508"/>
              </w:tabs>
            </w:pPr>
            <w:r w:rsidRPr="00DD73C2">
              <w:t xml:space="preserve">ВЛ-0,4кВ ТП-384 </w:t>
            </w:r>
            <w:proofErr w:type="spellStart"/>
            <w:r w:rsidRPr="00DD73C2">
              <w:t>Прис</w:t>
            </w:r>
            <w:proofErr w:type="spellEnd"/>
            <w:r w:rsidRPr="00DD73C2">
              <w:t>.</w:t>
            </w:r>
            <w:r w:rsidR="00E30EE8">
              <w:t xml:space="preserve"> </w:t>
            </w:r>
            <w:r w:rsidRPr="00DD73C2">
              <w:t>Чапаева</w:t>
            </w:r>
            <w:proofErr w:type="gramStart"/>
            <w:r w:rsidRPr="00DD73C2">
              <w:t xml:space="preserve"> П</w:t>
            </w:r>
            <w:proofErr w:type="gramEnd"/>
            <w:r w:rsidRPr="00DD73C2">
              <w:t>ер.</w:t>
            </w:r>
            <w:r w:rsidR="00E30EE8">
              <w:t xml:space="preserve"> </w:t>
            </w:r>
            <w:r w:rsidRPr="00DD73C2">
              <w:t>Красноармейский</w:t>
            </w:r>
            <w:r w:rsidR="00E30EE8">
              <w:t xml:space="preserve"> </w:t>
            </w:r>
            <w:r w:rsidRPr="00DD73C2">
              <w:t xml:space="preserve">(с№1-7)  </w:t>
            </w:r>
            <w:r w:rsidRPr="00B8600E">
              <w:t>–</w:t>
            </w:r>
            <w:r w:rsidRPr="00DD73C2">
              <w:t xml:space="preserve"> 5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</w:t>
            </w:r>
            <w:r>
              <w:t xml:space="preserve">Л-0,4кВ ТП-384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E30EE8">
              <w:t xml:space="preserve"> </w:t>
            </w:r>
            <w:r>
              <w:t>Ленина-низ</w:t>
            </w:r>
            <w:proofErr w:type="gramStart"/>
            <w:r>
              <w:t xml:space="preserve"> 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Крупской</w:t>
            </w:r>
            <w:r w:rsidR="00E30EE8">
              <w:t xml:space="preserve"> </w:t>
            </w:r>
            <w:r w:rsidRPr="00DD73C2">
              <w:t xml:space="preserve">(с№1-11) </w:t>
            </w:r>
            <w:r w:rsidRPr="00B8600E">
              <w:t>–</w:t>
            </w:r>
            <w:r w:rsidRPr="00DD73C2">
              <w:t xml:space="preserve"> 5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ТП-384 </w:t>
            </w:r>
            <w:proofErr w:type="spellStart"/>
            <w:r w:rsidRPr="00DD73C2">
              <w:t>Прис</w:t>
            </w:r>
            <w:proofErr w:type="spellEnd"/>
            <w:r w:rsidRPr="00DD73C2">
              <w:t>.</w:t>
            </w:r>
            <w:r w:rsidR="00E30EE8">
              <w:t xml:space="preserve"> </w:t>
            </w:r>
            <w:r w:rsidRPr="00DD73C2">
              <w:t>Чапаева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Красноармейская</w:t>
            </w:r>
            <w:r w:rsidR="00E30EE8">
              <w:t xml:space="preserve"> </w:t>
            </w:r>
            <w:r w:rsidRPr="00DD73C2">
              <w:t xml:space="preserve">(с№1-38)  </w:t>
            </w:r>
            <w:r w:rsidRPr="00B8600E">
              <w:t>–</w:t>
            </w:r>
            <w:r w:rsidRPr="00DD73C2">
              <w:t xml:space="preserve"> 22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ВЛ-0,4кВ ТП-3</w:t>
            </w:r>
            <w:r>
              <w:t xml:space="preserve">85 </w:t>
            </w:r>
            <w:proofErr w:type="spellStart"/>
            <w:r>
              <w:t>Прис</w:t>
            </w:r>
            <w:proofErr w:type="spellEnd"/>
            <w:r>
              <w:t>. Свердлова-Первомайская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>Первомайская</w:t>
            </w:r>
            <w:r>
              <w:t xml:space="preserve"> </w:t>
            </w:r>
            <w:r w:rsidRPr="00DD73C2">
              <w:t xml:space="preserve">(№2-№32)  </w:t>
            </w:r>
            <w:r w:rsidRPr="00B8600E">
              <w:t>–</w:t>
            </w:r>
            <w:r>
              <w:t xml:space="preserve"> </w:t>
            </w:r>
            <w:r w:rsidRPr="00DD73C2">
              <w:t>31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а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</w:t>
            </w:r>
            <w:r>
              <w:t xml:space="preserve">ТП-385 </w:t>
            </w:r>
            <w:proofErr w:type="spellStart"/>
            <w:r>
              <w:t>Прис</w:t>
            </w:r>
            <w:proofErr w:type="spellEnd"/>
            <w:r>
              <w:t>. Чехова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Чехова</w:t>
            </w:r>
            <w:r w:rsidR="00E30EE8">
              <w:t xml:space="preserve"> </w:t>
            </w:r>
            <w:r w:rsidRPr="00DD73C2">
              <w:t xml:space="preserve">(№2-№6) </w:t>
            </w:r>
            <w:r w:rsidRPr="00B8600E">
              <w:t>–</w:t>
            </w:r>
            <w:r w:rsidRPr="00DD73C2">
              <w:t xml:space="preserve"> 18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Pr>
              <w:tabs>
                <w:tab w:val="left" w:pos="1064"/>
              </w:tabs>
              <w:rPr>
                <w:color w:val="000000"/>
              </w:rPr>
            </w:pPr>
            <w:r w:rsidRPr="00DD73C2">
              <w:t xml:space="preserve">ВЛ-0,4кВ ТП-385 </w:t>
            </w:r>
            <w:proofErr w:type="spellStart"/>
            <w:r w:rsidRPr="00DD73C2">
              <w:t>Прис</w:t>
            </w:r>
            <w:proofErr w:type="spellEnd"/>
            <w:r w:rsidRPr="00DD73C2">
              <w:t>. Свердлова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Свердлова</w:t>
            </w:r>
            <w:r w:rsidR="00E30EE8">
              <w:t xml:space="preserve"> </w:t>
            </w:r>
            <w:r w:rsidRPr="00DD73C2">
              <w:t xml:space="preserve">(№8-№30)  </w:t>
            </w:r>
            <w:r w:rsidRPr="00B8600E">
              <w:t>–</w:t>
            </w:r>
            <w:r w:rsidRPr="00DD73C2">
              <w:t xml:space="preserve"> 5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ТП-385 </w:t>
            </w:r>
            <w:proofErr w:type="spellStart"/>
            <w:r w:rsidRPr="00DD73C2">
              <w:t>Прис</w:t>
            </w:r>
            <w:proofErr w:type="spellEnd"/>
            <w:r w:rsidRPr="00DD73C2">
              <w:t>. Свердлова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Карьерная</w:t>
            </w:r>
            <w:r w:rsidR="00E30EE8">
              <w:t xml:space="preserve"> </w:t>
            </w:r>
            <w:r w:rsidRPr="00DD73C2">
              <w:t xml:space="preserve">(№1-№7)  </w:t>
            </w:r>
            <w:r w:rsidRPr="00B8600E">
              <w:t>–</w:t>
            </w:r>
            <w:r w:rsidRPr="00DD73C2">
              <w:t xml:space="preserve"> 4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ТП-386 </w:t>
            </w:r>
            <w:proofErr w:type="spellStart"/>
            <w:r>
              <w:t>Прис</w:t>
            </w:r>
            <w:proofErr w:type="spellEnd"/>
            <w:r>
              <w:t>. Суворова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Суворова</w:t>
            </w:r>
            <w:r w:rsidR="00E30EE8">
              <w:t xml:space="preserve"> </w:t>
            </w:r>
            <w:r w:rsidRPr="00DD73C2">
              <w:t xml:space="preserve">(№29-№45) </w:t>
            </w:r>
            <w:r w:rsidRPr="00B8600E">
              <w:t>–</w:t>
            </w:r>
            <w:r w:rsidRPr="00DD73C2">
              <w:t xml:space="preserve"> 26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ТП-386 </w:t>
            </w:r>
            <w:proofErr w:type="spellStart"/>
            <w:r w:rsidRPr="00DD73C2">
              <w:t>Прис</w:t>
            </w:r>
            <w:proofErr w:type="spellEnd"/>
            <w:r w:rsidRPr="00DD73C2">
              <w:t>. Суворова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Стадионная</w:t>
            </w:r>
            <w:r w:rsidR="00E30EE8">
              <w:t xml:space="preserve"> </w:t>
            </w:r>
            <w:r w:rsidRPr="00DD73C2">
              <w:t xml:space="preserve">(№8-№20) </w:t>
            </w:r>
            <w:r w:rsidRPr="00B8600E">
              <w:t>–</w:t>
            </w:r>
            <w:r w:rsidRPr="00DD73C2">
              <w:t xml:space="preserve"> 10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ТП-386 </w:t>
            </w:r>
            <w:proofErr w:type="spellStart"/>
            <w:r>
              <w:t>Прис</w:t>
            </w:r>
            <w:proofErr w:type="spellEnd"/>
            <w:r>
              <w:t>. Суворова</w:t>
            </w:r>
            <w:proofErr w:type="gramStart"/>
            <w:r>
              <w:t xml:space="preserve"> </w:t>
            </w:r>
            <w:r w:rsidRPr="00DD73C2">
              <w:t>П</w:t>
            </w:r>
            <w:proofErr w:type="gramEnd"/>
            <w:r w:rsidRPr="00DD73C2">
              <w:t>ер.</w:t>
            </w:r>
            <w:r w:rsidR="00E30EE8">
              <w:t xml:space="preserve"> </w:t>
            </w:r>
            <w:r w:rsidRPr="00DD73C2">
              <w:t>Рабочий</w:t>
            </w:r>
            <w:r w:rsidR="00E30EE8">
              <w:t xml:space="preserve"> </w:t>
            </w:r>
            <w:r w:rsidRPr="00DD73C2">
              <w:t xml:space="preserve">(№1-№13)  </w:t>
            </w:r>
            <w:r w:rsidRPr="00B8600E">
              <w:t>–</w:t>
            </w:r>
            <w:r>
              <w:t xml:space="preserve"> </w:t>
            </w:r>
            <w:r w:rsidRPr="00DD73C2">
              <w:t>6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ТП-386 </w:t>
            </w:r>
            <w:proofErr w:type="spellStart"/>
            <w:r>
              <w:t>Прис</w:t>
            </w:r>
            <w:proofErr w:type="spellEnd"/>
            <w:r>
              <w:t>. Суворова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Восточная</w:t>
            </w:r>
            <w:r w:rsidR="00E30EE8">
              <w:t xml:space="preserve"> </w:t>
            </w:r>
            <w:r w:rsidRPr="00DD73C2">
              <w:t xml:space="preserve">(№2-№10) </w:t>
            </w:r>
            <w:r w:rsidRPr="00B8600E">
              <w:t>–</w:t>
            </w:r>
            <w:r w:rsidRPr="00DD73C2">
              <w:t xml:space="preserve">  10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2B341C" w:rsidRDefault="000D20FB" w:rsidP="000D20FB">
            <w:r>
              <w:t xml:space="preserve">ВЛ-0,4кВ ТП388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E30EE8">
              <w:t xml:space="preserve"> </w:t>
            </w:r>
            <w:r>
              <w:t>Чкалова</w:t>
            </w:r>
            <w:proofErr w:type="gramStart"/>
            <w:r w:rsidR="00E30EE8"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Чкалова</w:t>
            </w:r>
            <w:r w:rsidR="00E30EE8">
              <w:t xml:space="preserve"> </w:t>
            </w:r>
            <w:r w:rsidRPr="00DD73C2">
              <w:t xml:space="preserve">(№1-№7) </w:t>
            </w:r>
            <w:r w:rsidRPr="00B8600E">
              <w:t>–</w:t>
            </w:r>
            <w:r w:rsidRPr="00DD73C2">
              <w:t xml:space="preserve">  5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E30EE8">
            <w:r w:rsidRPr="00DD73C2">
              <w:t xml:space="preserve">ВЛ-0,4кВ ТП-388 </w:t>
            </w:r>
            <w:proofErr w:type="spellStart"/>
            <w:r w:rsidRPr="00DD73C2">
              <w:t>Прис</w:t>
            </w:r>
            <w:proofErr w:type="spellEnd"/>
            <w:r w:rsidRPr="00DD73C2">
              <w:t>.</w:t>
            </w:r>
            <w:r w:rsidR="00E30EE8">
              <w:t xml:space="preserve"> </w:t>
            </w:r>
            <w:r w:rsidRPr="00DD73C2">
              <w:t>Пушкина (до минного поля) Пер.</w:t>
            </w:r>
            <w:r>
              <w:t xml:space="preserve"> </w:t>
            </w:r>
            <w:proofErr w:type="gramStart"/>
            <w:r w:rsidRPr="00DD73C2">
              <w:t>Колхозной</w:t>
            </w:r>
            <w:proofErr w:type="gramEnd"/>
            <w:r w:rsidR="00E30EE8">
              <w:t xml:space="preserve"> </w:t>
            </w:r>
            <w:r w:rsidRPr="00DD73C2">
              <w:t xml:space="preserve">(весь) </w:t>
            </w:r>
            <w:r w:rsidRPr="00B8600E">
              <w:t>–</w:t>
            </w:r>
            <w:r w:rsidRPr="00DD73C2">
              <w:t xml:space="preserve">  5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rPr>
          <w:trHeight w:val="375"/>
        </w:trPr>
        <w:tc>
          <w:tcPr>
            <w:tcW w:w="10632" w:type="dxa"/>
          </w:tcPr>
          <w:p w:rsidR="000D20FB" w:rsidRPr="007D0DB0" w:rsidRDefault="000D20FB" w:rsidP="000D20FB">
            <w:pPr>
              <w:rPr>
                <w:sz w:val="20"/>
                <w:szCs w:val="20"/>
              </w:rPr>
            </w:pPr>
            <w:r w:rsidRPr="007D0DB0">
              <w:rPr>
                <w:szCs w:val="20"/>
              </w:rPr>
              <w:t xml:space="preserve">ВЛ-0,4кВ ТП-388 </w:t>
            </w:r>
            <w:proofErr w:type="spellStart"/>
            <w:r w:rsidRPr="007D0DB0">
              <w:rPr>
                <w:szCs w:val="20"/>
              </w:rPr>
              <w:t>Прис</w:t>
            </w:r>
            <w:proofErr w:type="spellEnd"/>
            <w:r w:rsidRPr="007D0DB0">
              <w:rPr>
                <w:szCs w:val="20"/>
              </w:rPr>
              <w:t>.</w:t>
            </w:r>
            <w:r w:rsidR="00E30EE8">
              <w:rPr>
                <w:szCs w:val="20"/>
              </w:rPr>
              <w:t xml:space="preserve"> </w:t>
            </w:r>
            <w:r w:rsidRPr="007D0DB0">
              <w:rPr>
                <w:szCs w:val="20"/>
              </w:rPr>
              <w:t>Чкалова</w:t>
            </w:r>
            <w:proofErr w:type="gramStart"/>
            <w:r w:rsidRPr="007D0DB0">
              <w:rPr>
                <w:szCs w:val="20"/>
              </w:rPr>
              <w:t xml:space="preserve"> У</w:t>
            </w:r>
            <w:proofErr w:type="gramEnd"/>
            <w:r w:rsidRPr="007D0DB0">
              <w:rPr>
                <w:szCs w:val="20"/>
              </w:rPr>
              <w:t>л.</w:t>
            </w:r>
            <w:r w:rsidR="00E30EE8">
              <w:rPr>
                <w:szCs w:val="20"/>
              </w:rPr>
              <w:t xml:space="preserve"> </w:t>
            </w:r>
            <w:r w:rsidRPr="007D0DB0">
              <w:rPr>
                <w:szCs w:val="20"/>
              </w:rPr>
              <w:t xml:space="preserve">Дружбы </w:t>
            </w:r>
            <w:r w:rsidRPr="00B8600E">
              <w:t>–</w:t>
            </w:r>
            <w:r w:rsidRPr="007D0DB0">
              <w:rPr>
                <w:szCs w:val="20"/>
              </w:rPr>
              <w:t xml:space="preserve"> 12</w:t>
            </w:r>
            <w:r>
              <w:rPr>
                <w:szCs w:val="20"/>
              </w:rPr>
              <w:t xml:space="preserve"> опор</w:t>
            </w:r>
            <w:r w:rsidR="00E30EE8">
              <w:rPr>
                <w:szCs w:val="2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ТП-388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E30EE8">
              <w:t xml:space="preserve"> </w:t>
            </w:r>
            <w:r>
              <w:t>Чкалова</w:t>
            </w:r>
            <w:proofErr w:type="gramStart"/>
            <w:r>
              <w:t xml:space="preserve"> У</w:t>
            </w:r>
            <w:proofErr w:type="gramEnd"/>
            <w:r>
              <w:t>л.</w:t>
            </w:r>
            <w:r w:rsidR="00E30EE8">
              <w:t xml:space="preserve"> </w:t>
            </w:r>
            <w:r>
              <w:t xml:space="preserve">Дружбы </w:t>
            </w:r>
            <w:r w:rsidRPr="00DD73C2">
              <w:t>1</w:t>
            </w:r>
            <w:r>
              <w:t xml:space="preserve">2 ВЛ-0,4кВ ТП-388 </w:t>
            </w:r>
            <w:proofErr w:type="spellStart"/>
            <w:r>
              <w:t>Прис</w:t>
            </w:r>
            <w:proofErr w:type="spellEnd"/>
            <w:r>
              <w:t>. Чкалова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proofErr w:type="spellStart"/>
            <w:r w:rsidRPr="00DD73C2">
              <w:t>Гейдука</w:t>
            </w:r>
            <w:proofErr w:type="spellEnd"/>
            <w:r w:rsidR="00E30EE8">
              <w:t xml:space="preserve"> </w:t>
            </w:r>
            <w:r w:rsidRPr="00DD73C2">
              <w:t xml:space="preserve">(№4-№16)  </w:t>
            </w:r>
            <w:r w:rsidRPr="00B8600E">
              <w:t>–</w:t>
            </w:r>
            <w:r w:rsidRPr="00DD73C2">
              <w:t xml:space="preserve"> 13</w:t>
            </w:r>
            <w:r>
              <w:t xml:space="preserve"> опор</w:t>
            </w:r>
            <w:r w:rsidR="00E30EE8"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ТП-388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E30EE8">
              <w:t xml:space="preserve"> </w:t>
            </w:r>
            <w:r>
              <w:t>Пушкина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Пушкина</w:t>
            </w:r>
            <w:r w:rsidR="00E30EE8">
              <w:t xml:space="preserve"> </w:t>
            </w:r>
            <w:r w:rsidRPr="00DD73C2">
              <w:t xml:space="preserve">(№1-№15) </w:t>
            </w:r>
            <w:r w:rsidRPr="00B8600E">
              <w:t>–</w:t>
            </w:r>
            <w:r w:rsidRPr="00DD73C2">
              <w:t xml:space="preserve"> 18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ТП-388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E30EE8">
              <w:t xml:space="preserve"> </w:t>
            </w:r>
            <w:r>
              <w:t xml:space="preserve">Пушкина </w:t>
            </w:r>
            <w:r w:rsidRPr="00DD73C2">
              <w:t>пер.</w:t>
            </w:r>
            <w:r w:rsidR="00E30EE8">
              <w:t xml:space="preserve"> </w:t>
            </w:r>
            <w:r w:rsidRPr="00DD73C2">
              <w:t>Уютный</w:t>
            </w:r>
            <w:r w:rsidR="00E30EE8">
              <w:t xml:space="preserve"> </w:t>
            </w:r>
            <w:r w:rsidRPr="00DD73C2">
              <w:t xml:space="preserve">(№1-№9)  </w:t>
            </w:r>
            <w:r w:rsidRPr="00B8600E">
              <w:t>–</w:t>
            </w:r>
            <w:r w:rsidRPr="00DD73C2">
              <w:t xml:space="preserve"> 6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lastRenderedPageBreak/>
              <w:t xml:space="preserve">ВЛ-0,4кВ ТП-389 </w:t>
            </w:r>
            <w:proofErr w:type="spellStart"/>
            <w:r>
              <w:t>Прис</w:t>
            </w:r>
            <w:proofErr w:type="spellEnd"/>
            <w:r>
              <w:t xml:space="preserve">. Труда </w:t>
            </w:r>
            <w:r w:rsidRPr="00DD73C2">
              <w:t>ул.</w:t>
            </w:r>
            <w:r w:rsidR="00E30EE8">
              <w:t xml:space="preserve"> </w:t>
            </w:r>
            <w:proofErr w:type="gramStart"/>
            <w:r w:rsidRPr="00DD73C2">
              <w:t>Индустриальная</w:t>
            </w:r>
            <w:proofErr w:type="gramEnd"/>
            <w:r w:rsidR="00E30EE8">
              <w:t xml:space="preserve"> </w:t>
            </w:r>
            <w:r w:rsidRPr="00DD73C2">
              <w:t xml:space="preserve">(№7-№24) </w:t>
            </w:r>
            <w:r w:rsidRPr="00B8600E">
              <w:t>–</w:t>
            </w:r>
            <w:r w:rsidRPr="00DD73C2">
              <w:t xml:space="preserve"> 20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ТП-389 </w:t>
            </w:r>
            <w:proofErr w:type="spellStart"/>
            <w:r>
              <w:t>Прис</w:t>
            </w:r>
            <w:proofErr w:type="spellEnd"/>
            <w:r>
              <w:t>. Труда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Новороссийское шоссе</w:t>
            </w:r>
            <w:r w:rsidR="00E30EE8">
              <w:t xml:space="preserve"> </w:t>
            </w:r>
            <w:r w:rsidRPr="00DD73C2">
              <w:t>(от ул.</w:t>
            </w:r>
            <w:r w:rsidR="00E30EE8">
              <w:t xml:space="preserve"> </w:t>
            </w:r>
            <w:proofErr w:type="spellStart"/>
            <w:r w:rsidRPr="00DD73C2">
              <w:t>Кириловской</w:t>
            </w:r>
            <w:proofErr w:type="spellEnd"/>
            <w:r w:rsidRPr="00DD73C2">
              <w:t xml:space="preserve"> до индустриальной)  </w:t>
            </w:r>
            <w:r w:rsidRPr="00B8600E">
              <w:t>–</w:t>
            </w:r>
            <w:r w:rsidRPr="00DD73C2">
              <w:t xml:space="preserve"> 6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ТП-389 </w:t>
            </w:r>
            <w:proofErr w:type="spellStart"/>
            <w:r>
              <w:t>Прис</w:t>
            </w:r>
            <w:proofErr w:type="spellEnd"/>
            <w:r>
              <w:t>. Труда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Труда</w:t>
            </w:r>
            <w:r w:rsidR="00E30EE8">
              <w:t xml:space="preserve"> </w:t>
            </w:r>
            <w:r w:rsidRPr="00DD73C2">
              <w:t xml:space="preserve">(№3-№7)   </w:t>
            </w:r>
            <w:r w:rsidRPr="00B8600E">
              <w:t>–</w:t>
            </w:r>
            <w:r>
              <w:t xml:space="preserve"> </w:t>
            </w:r>
            <w:r w:rsidRPr="00DD73C2">
              <w:t>14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2B341C" w:rsidRDefault="000D20FB" w:rsidP="000D20FB">
            <w:r>
              <w:t xml:space="preserve">ВЛ-0,4кВ ТП-389 </w:t>
            </w:r>
            <w:proofErr w:type="spellStart"/>
            <w:r>
              <w:t>Прис</w:t>
            </w:r>
            <w:proofErr w:type="spellEnd"/>
            <w:r>
              <w:t>. Труда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proofErr w:type="spellStart"/>
            <w:r w:rsidRPr="00DD73C2">
              <w:t>Кириловская</w:t>
            </w:r>
            <w:proofErr w:type="spellEnd"/>
            <w:r w:rsidR="00E30EE8">
              <w:t xml:space="preserve"> </w:t>
            </w:r>
            <w:r w:rsidRPr="00DD73C2">
              <w:t xml:space="preserve">(№3-№21) </w:t>
            </w:r>
            <w:r w:rsidRPr="00B8600E">
              <w:t>–</w:t>
            </w:r>
            <w:r w:rsidRPr="00DD73C2">
              <w:t xml:space="preserve"> 6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ТП-390 </w:t>
            </w:r>
            <w:proofErr w:type="spellStart"/>
            <w:r>
              <w:t>Прис</w:t>
            </w:r>
            <w:proofErr w:type="spellEnd"/>
            <w:r>
              <w:t>. Яковлева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proofErr w:type="spellStart"/>
            <w:r w:rsidRPr="00DD73C2">
              <w:t>Аветисяна</w:t>
            </w:r>
            <w:proofErr w:type="spellEnd"/>
            <w:r w:rsidR="00E30EE8">
              <w:t xml:space="preserve"> </w:t>
            </w:r>
            <w:r w:rsidRPr="00DD73C2">
              <w:t xml:space="preserve">(№18-№36) </w:t>
            </w:r>
            <w:r w:rsidRPr="00B8600E">
              <w:t>–</w:t>
            </w:r>
            <w:r w:rsidRPr="00DD73C2">
              <w:t xml:space="preserve"> 11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ТП-390 </w:t>
            </w:r>
            <w:proofErr w:type="spellStart"/>
            <w:r w:rsidRPr="00DD73C2">
              <w:t>Прис</w:t>
            </w:r>
            <w:proofErr w:type="spellEnd"/>
            <w:r w:rsidRPr="00DD73C2">
              <w:t>. Яковлева ул.</w:t>
            </w:r>
            <w:r w:rsidR="00E30EE8">
              <w:t xml:space="preserve"> </w:t>
            </w:r>
            <w:r w:rsidRPr="00DD73C2">
              <w:t>Яковлева</w:t>
            </w:r>
            <w:r w:rsidR="00E30EE8">
              <w:t xml:space="preserve"> </w:t>
            </w:r>
            <w:r w:rsidRPr="00DD73C2">
              <w:t xml:space="preserve">(№22-№36) </w:t>
            </w:r>
            <w:r w:rsidRPr="00B8600E">
              <w:t>–</w:t>
            </w:r>
            <w:r w:rsidRPr="00DD73C2">
              <w:t xml:space="preserve"> 12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ТП-390 </w:t>
            </w:r>
            <w:proofErr w:type="spellStart"/>
            <w:r w:rsidRPr="00DD73C2">
              <w:t>Прис</w:t>
            </w:r>
            <w:proofErr w:type="spellEnd"/>
            <w:r w:rsidRPr="00DD73C2">
              <w:t xml:space="preserve">. </w:t>
            </w:r>
            <w:proofErr w:type="spellStart"/>
            <w:r w:rsidRPr="00DD73C2">
              <w:t>Титановская</w:t>
            </w:r>
            <w:proofErr w:type="spellEnd"/>
            <w:proofErr w:type="gramStart"/>
            <w:r w:rsidR="00E30EE8">
              <w:t xml:space="preserve"> </w:t>
            </w:r>
            <w:r w:rsidRPr="00DD73C2">
              <w:t xml:space="preserve"> У</w:t>
            </w:r>
            <w:proofErr w:type="gramEnd"/>
            <w:r w:rsidRPr="00DD73C2">
              <w:t>л.</w:t>
            </w:r>
            <w:r w:rsidR="00E30EE8">
              <w:t xml:space="preserve"> </w:t>
            </w:r>
            <w:proofErr w:type="spellStart"/>
            <w:r w:rsidRPr="00DD73C2">
              <w:t>Титановская</w:t>
            </w:r>
            <w:proofErr w:type="spellEnd"/>
            <w:r w:rsidR="00E30EE8">
              <w:t xml:space="preserve"> </w:t>
            </w:r>
            <w:r w:rsidRPr="00DD73C2">
              <w:t xml:space="preserve">(№15-№33) </w:t>
            </w:r>
            <w:r w:rsidRPr="00B8600E">
              <w:t>–</w:t>
            </w:r>
            <w:r w:rsidRPr="00DD73C2">
              <w:t xml:space="preserve"> 6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ТП-390 </w:t>
            </w:r>
            <w:proofErr w:type="spellStart"/>
            <w:r w:rsidRPr="00DD73C2">
              <w:t>Прис</w:t>
            </w:r>
            <w:proofErr w:type="spellEnd"/>
            <w:r w:rsidRPr="00DD73C2">
              <w:t xml:space="preserve">. </w:t>
            </w:r>
            <w:proofErr w:type="spellStart"/>
            <w:r w:rsidRPr="00DD73C2">
              <w:t>Титановская</w:t>
            </w:r>
            <w:proofErr w:type="spellEnd"/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Юбилейная</w:t>
            </w:r>
            <w:r w:rsidR="00E30EE8">
              <w:t xml:space="preserve"> </w:t>
            </w:r>
            <w:r w:rsidRPr="00DD73C2">
              <w:t xml:space="preserve">(от ул. </w:t>
            </w:r>
            <w:proofErr w:type="spellStart"/>
            <w:r w:rsidRPr="00DD73C2">
              <w:t>Аветисяна</w:t>
            </w:r>
            <w:proofErr w:type="spellEnd"/>
            <w:r w:rsidRPr="00DD73C2">
              <w:t xml:space="preserve"> до ул.</w:t>
            </w:r>
            <w:r w:rsidR="00E30EE8">
              <w:t xml:space="preserve"> </w:t>
            </w:r>
            <w:r w:rsidRPr="00DD73C2">
              <w:t xml:space="preserve">Матросова) </w:t>
            </w:r>
            <w:r w:rsidRPr="00B8600E">
              <w:t>–</w:t>
            </w:r>
            <w:r w:rsidRPr="00DD73C2">
              <w:t>26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ТП-390 </w:t>
            </w:r>
            <w:proofErr w:type="spellStart"/>
            <w:r w:rsidRPr="00DD73C2">
              <w:t>Прис</w:t>
            </w:r>
            <w:proofErr w:type="spellEnd"/>
            <w:r w:rsidRPr="00DD73C2">
              <w:t xml:space="preserve">. </w:t>
            </w:r>
            <w:proofErr w:type="spellStart"/>
            <w:r w:rsidRPr="00DD73C2">
              <w:t>Титановская</w:t>
            </w:r>
            <w:proofErr w:type="spellEnd"/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Фролова</w:t>
            </w:r>
            <w:r w:rsidR="00E30EE8">
              <w:t xml:space="preserve"> </w:t>
            </w:r>
            <w:r w:rsidRPr="00DD73C2">
              <w:t xml:space="preserve">(№22-№40) </w:t>
            </w:r>
            <w:r w:rsidRPr="00B8600E">
              <w:t>–</w:t>
            </w:r>
            <w:r w:rsidRPr="00DD73C2">
              <w:t xml:space="preserve"> 12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</w:t>
            </w:r>
            <w:r>
              <w:t xml:space="preserve">ТП-391 </w:t>
            </w:r>
            <w:proofErr w:type="spellStart"/>
            <w:r>
              <w:t>Прис</w:t>
            </w:r>
            <w:proofErr w:type="spellEnd"/>
            <w:r>
              <w:t>..Ленина-Островского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 xml:space="preserve">Ленина(№1-№23) </w:t>
            </w:r>
            <w:r w:rsidRPr="00B8600E">
              <w:t>–</w:t>
            </w:r>
            <w:r w:rsidRPr="00DD73C2">
              <w:t xml:space="preserve"> 20</w:t>
            </w:r>
            <w:r w:rsidR="00E30EE8">
              <w:t xml:space="preserve"> опор;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E30EE8">
            <w:pPr>
              <w:tabs>
                <w:tab w:val="left" w:pos="1005"/>
              </w:tabs>
            </w:pPr>
            <w:r w:rsidRPr="00DD73C2">
              <w:t xml:space="preserve">ВЛ-0,4кВ ТП-391 </w:t>
            </w:r>
            <w:proofErr w:type="spellStart"/>
            <w:r w:rsidRPr="00DD73C2">
              <w:t>Прис</w:t>
            </w:r>
            <w:proofErr w:type="spellEnd"/>
            <w:r w:rsidRPr="00DD73C2">
              <w:t>. Ленина-Островского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 xml:space="preserve">Островского(№1-№23)  </w:t>
            </w:r>
            <w:r w:rsidRPr="00B8600E">
              <w:t>–</w:t>
            </w:r>
            <w:r>
              <w:t xml:space="preserve"> </w:t>
            </w:r>
            <w:r w:rsidRPr="00DD73C2">
              <w:t>20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</w:t>
            </w:r>
            <w:r>
              <w:t xml:space="preserve">ТП-391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E30EE8">
              <w:t xml:space="preserve"> </w:t>
            </w:r>
            <w:r>
              <w:t>Ленина-Островского</w:t>
            </w:r>
            <w:proofErr w:type="gramStart"/>
            <w:r>
              <w:t xml:space="preserve"> У</w:t>
            </w:r>
            <w:proofErr w:type="gramEnd"/>
            <w:r>
              <w:t>л.</w:t>
            </w:r>
            <w:r w:rsidR="00E30EE8">
              <w:t xml:space="preserve"> </w:t>
            </w:r>
            <w:r>
              <w:t>Калинина</w:t>
            </w:r>
            <w:r w:rsidR="00E30EE8">
              <w:t xml:space="preserve"> </w:t>
            </w:r>
            <w:r>
              <w:t>(№3-№37)</w:t>
            </w:r>
            <w:r w:rsidRPr="00DD73C2">
              <w:t xml:space="preserve"> </w:t>
            </w:r>
            <w:r w:rsidRPr="00B8600E">
              <w:t>–</w:t>
            </w:r>
            <w:r w:rsidRPr="00DD73C2">
              <w:t>13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ТП-391 </w:t>
            </w:r>
            <w:proofErr w:type="spellStart"/>
            <w:r w:rsidRPr="00DD73C2">
              <w:t>Прис</w:t>
            </w:r>
            <w:proofErr w:type="spellEnd"/>
            <w:r w:rsidRPr="00DD73C2">
              <w:t>.</w:t>
            </w:r>
            <w:r w:rsidR="00E30EE8">
              <w:t xml:space="preserve"> </w:t>
            </w:r>
            <w:r w:rsidRPr="00DD73C2">
              <w:t>Шевченко-Ко</w:t>
            </w:r>
            <w:r>
              <w:t>ммунистическая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Шевченко(№27-№35) </w:t>
            </w:r>
            <w:r w:rsidRPr="00B8600E">
              <w:t>–</w:t>
            </w:r>
            <w:r w:rsidRPr="00DD73C2">
              <w:t xml:space="preserve"> 6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Pr>
              <w:tabs>
                <w:tab w:val="left" w:pos="1807"/>
              </w:tabs>
              <w:rPr>
                <w:color w:val="000000"/>
              </w:rPr>
            </w:pPr>
            <w:r w:rsidRPr="00DD73C2">
              <w:t xml:space="preserve">ВЛ-0,4кВ ТП-391 </w:t>
            </w:r>
            <w:proofErr w:type="spellStart"/>
            <w:r w:rsidRPr="00DD73C2">
              <w:t>Прис</w:t>
            </w:r>
            <w:proofErr w:type="spellEnd"/>
            <w:r w:rsidRPr="00DD73C2">
              <w:t>. Шевченко-Коммунистическая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Горького</w:t>
            </w:r>
            <w:r w:rsidR="00E30EE8">
              <w:t xml:space="preserve"> </w:t>
            </w:r>
            <w:r w:rsidRPr="00DD73C2">
              <w:t xml:space="preserve">(№18-№46) </w:t>
            </w:r>
            <w:r w:rsidRPr="00B8600E">
              <w:t>–</w:t>
            </w:r>
            <w:r w:rsidRPr="00DD73C2">
              <w:t xml:space="preserve"> 13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ТП-391 </w:t>
            </w:r>
            <w:proofErr w:type="spellStart"/>
            <w:r w:rsidRPr="00DD73C2">
              <w:t>Прис</w:t>
            </w:r>
            <w:proofErr w:type="spellEnd"/>
            <w:r w:rsidRPr="00DD73C2">
              <w:t>. Шевченко-Коммунистическая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Первомайская</w:t>
            </w:r>
            <w:r>
              <w:t xml:space="preserve"> </w:t>
            </w:r>
            <w:r w:rsidRPr="00DD73C2">
              <w:t>(от Кубанской до ул</w:t>
            </w:r>
            <w:r>
              <w:t>.</w:t>
            </w:r>
            <w:r w:rsidRPr="00DD73C2">
              <w:t xml:space="preserve"> Островского) </w:t>
            </w:r>
            <w:r w:rsidRPr="00B8600E">
              <w:t>–</w:t>
            </w:r>
            <w:r w:rsidRPr="00DD73C2">
              <w:t xml:space="preserve"> 11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2B341C" w:rsidRDefault="000D20FB" w:rsidP="000D20FB">
            <w:r>
              <w:t xml:space="preserve">ВЛ-0,4кВ ТП-392 </w:t>
            </w:r>
            <w:proofErr w:type="spellStart"/>
            <w:r>
              <w:t>Прис</w:t>
            </w:r>
            <w:proofErr w:type="spellEnd"/>
            <w:r>
              <w:t>. Поселок</w:t>
            </w:r>
            <w:proofErr w:type="gramStart"/>
            <w:r w:rsidR="00E30EE8"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Дзержинского</w:t>
            </w:r>
            <w:r w:rsidR="00E30EE8">
              <w:t xml:space="preserve"> </w:t>
            </w:r>
            <w:r w:rsidRPr="00DD73C2">
              <w:t xml:space="preserve">(№12-№8)  </w:t>
            </w:r>
            <w:r w:rsidRPr="00B8600E">
              <w:t>–</w:t>
            </w:r>
            <w:r w:rsidRPr="00DD73C2">
              <w:t xml:space="preserve"> 11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2B341C" w:rsidRDefault="000D20FB" w:rsidP="000D20FB">
            <w:r>
              <w:t xml:space="preserve">ВЛ-0,4кВ ТП-392 </w:t>
            </w:r>
            <w:proofErr w:type="spellStart"/>
            <w:r>
              <w:t>Прис</w:t>
            </w:r>
            <w:proofErr w:type="spellEnd"/>
            <w:r>
              <w:t>. Поселок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Базарная</w:t>
            </w:r>
            <w:r w:rsidR="00E30EE8">
              <w:t xml:space="preserve"> </w:t>
            </w:r>
            <w:r w:rsidRPr="00DD73C2">
              <w:t xml:space="preserve">(№12-№22) </w:t>
            </w:r>
            <w:r w:rsidRPr="00B8600E">
              <w:t>–</w:t>
            </w:r>
            <w:r w:rsidRPr="00DD73C2">
              <w:t xml:space="preserve"> 16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ТП-392 </w:t>
            </w:r>
            <w:proofErr w:type="spellStart"/>
            <w:r>
              <w:t>Прис</w:t>
            </w:r>
            <w:proofErr w:type="spellEnd"/>
            <w:r>
              <w:t>. Титан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proofErr w:type="spellStart"/>
            <w:r w:rsidRPr="00DD73C2">
              <w:t>Мурзиди</w:t>
            </w:r>
            <w:proofErr w:type="spellEnd"/>
            <w:r w:rsidR="00E30EE8">
              <w:t xml:space="preserve"> </w:t>
            </w:r>
            <w:r w:rsidRPr="00DD73C2">
              <w:t xml:space="preserve">(№10-№15)  </w:t>
            </w:r>
            <w:r w:rsidRPr="00B8600E">
              <w:t>–</w:t>
            </w:r>
            <w:r w:rsidRPr="00DD73C2">
              <w:t>8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ТП-392 </w:t>
            </w:r>
            <w:proofErr w:type="spellStart"/>
            <w:r>
              <w:t>Прис</w:t>
            </w:r>
            <w:proofErr w:type="spellEnd"/>
            <w:r>
              <w:t>. Титан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Титан</w:t>
            </w:r>
            <w:r w:rsidR="00E30EE8">
              <w:t xml:space="preserve"> </w:t>
            </w:r>
            <w:r w:rsidRPr="00DD73C2">
              <w:t>(от ТП-392 до ул</w:t>
            </w:r>
            <w:r w:rsidR="00E30EE8">
              <w:t>.</w:t>
            </w:r>
            <w:r w:rsidRPr="00DD73C2">
              <w:t xml:space="preserve"> Базарной) </w:t>
            </w:r>
            <w:r w:rsidRPr="00B8600E">
              <w:t>–</w:t>
            </w:r>
            <w:r w:rsidRPr="00DD73C2">
              <w:t>21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а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>ВЛ-0,4кВ ТП-393Прис</w:t>
            </w:r>
            <w:proofErr w:type="gramStart"/>
            <w:r>
              <w:t>.С</w:t>
            </w:r>
            <w:proofErr w:type="gramEnd"/>
            <w:r>
              <w:t xml:space="preserve">вердлова </w:t>
            </w:r>
            <w:r w:rsidRPr="00DD73C2">
              <w:t>Ул.</w:t>
            </w:r>
            <w:r w:rsidR="00E30EE8">
              <w:t xml:space="preserve"> </w:t>
            </w:r>
            <w:r w:rsidRPr="00DD73C2">
              <w:t>Почтовая</w:t>
            </w:r>
            <w:r w:rsidR="00E30EE8">
              <w:t xml:space="preserve"> </w:t>
            </w:r>
            <w:r w:rsidRPr="00DD73C2">
              <w:t>(№28-№24)</w:t>
            </w:r>
            <w:r w:rsidRPr="00B8600E">
              <w:t xml:space="preserve"> –</w:t>
            </w:r>
            <w:r w:rsidRPr="00DD73C2">
              <w:t xml:space="preserve">   3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Pr>
              <w:tabs>
                <w:tab w:val="left" w:pos="1454"/>
              </w:tabs>
              <w:rPr>
                <w:color w:val="000000"/>
              </w:rPr>
            </w:pPr>
            <w:r w:rsidRPr="00DD73C2">
              <w:t>ВЛ-0,4кВ ТП-393Прис</w:t>
            </w:r>
            <w:proofErr w:type="gramStart"/>
            <w:r w:rsidRPr="00DD73C2">
              <w:t>.С</w:t>
            </w:r>
            <w:proofErr w:type="gramEnd"/>
            <w:r w:rsidRPr="00DD73C2">
              <w:t>вердлова Ул.</w:t>
            </w:r>
            <w:r w:rsidR="00E30EE8">
              <w:t xml:space="preserve"> </w:t>
            </w:r>
            <w:r w:rsidRPr="00DD73C2">
              <w:t>Свердлова</w:t>
            </w:r>
            <w:r w:rsidR="00E30EE8">
              <w:t xml:space="preserve"> </w:t>
            </w:r>
            <w:r w:rsidRPr="00DD73C2">
              <w:t xml:space="preserve">(№2-№24) </w:t>
            </w:r>
            <w:r w:rsidRPr="00B8600E">
              <w:t>–</w:t>
            </w:r>
            <w:r w:rsidRPr="00DD73C2">
              <w:t xml:space="preserve"> 8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2B341C" w:rsidRDefault="000D20FB" w:rsidP="000D20FB">
            <w:r>
              <w:t>ВЛ-0,4кВ ТП-393Прис</w:t>
            </w:r>
            <w:proofErr w:type="gramStart"/>
            <w:r>
              <w:t>.Ф</w:t>
            </w:r>
            <w:proofErr w:type="gramEnd"/>
            <w:r>
              <w:t xml:space="preserve">ролова </w:t>
            </w:r>
            <w:r w:rsidRPr="00DD73C2">
              <w:t>Ул.</w:t>
            </w:r>
            <w:r w:rsidR="00E30EE8">
              <w:t xml:space="preserve"> </w:t>
            </w:r>
            <w:r w:rsidRPr="00DD73C2">
              <w:t>Фролова</w:t>
            </w:r>
            <w:r w:rsidR="00E30EE8">
              <w:t xml:space="preserve"> </w:t>
            </w:r>
            <w:r w:rsidRPr="00DD73C2">
              <w:t xml:space="preserve">(№2-№20) </w:t>
            </w:r>
            <w:r w:rsidRPr="00B8600E">
              <w:t>–</w:t>
            </w:r>
            <w:r w:rsidRPr="00DD73C2">
              <w:t xml:space="preserve"> 6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>ВЛ-0,4кВ ТП-393Прис</w:t>
            </w:r>
            <w:proofErr w:type="gramStart"/>
            <w:r>
              <w:t>.Т</w:t>
            </w:r>
            <w:proofErr w:type="gramEnd"/>
            <w:r>
              <w:t>итановская</w:t>
            </w:r>
            <w:r w:rsidR="00E30EE8">
              <w:t xml:space="preserve"> </w:t>
            </w:r>
            <w:r w:rsidRPr="00DD73C2">
              <w:t>Ул.</w:t>
            </w:r>
            <w:r w:rsidR="00E30EE8">
              <w:t xml:space="preserve"> </w:t>
            </w:r>
            <w:proofErr w:type="spellStart"/>
            <w:r w:rsidRPr="00DD73C2">
              <w:t>Титановская</w:t>
            </w:r>
            <w:proofErr w:type="spellEnd"/>
            <w:r w:rsidR="00E30EE8">
              <w:t xml:space="preserve"> </w:t>
            </w:r>
            <w:r w:rsidRPr="00DD73C2">
              <w:t xml:space="preserve">(№2-№10) </w:t>
            </w:r>
            <w:r w:rsidRPr="00B8600E">
              <w:t>–</w:t>
            </w:r>
            <w:r w:rsidRPr="00DD73C2">
              <w:t xml:space="preserve"> 18</w:t>
            </w:r>
            <w:r w:rsidRPr="00B8600E">
              <w:rPr>
                <w:color w:val="000000"/>
              </w:rPr>
              <w:t xml:space="preserve"> опор</w:t>
            </w:r>
            <w:r w:rsidR="00E30EE8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ВЛ-0,4кВ ТП-393Прис</w:t>
            </w:r>
            <w:proofErr w:type="gramStart"/>
            <w:r w:rsidRPr="00DD73C2">
              <w:t>.Т</w:t>
            </w:r>
            <w:proofErr w:type="gramEnd"/>
            <w:r w:rsidRPr="00DD73C2">
              <w:t>итановская</w:t>
            </w:r>
            <w:r w:rsidR="00E30EE8">
              <w:t xml:space="preserve"> </w:t>
            </w:r>
            <w:r w:rsidRPr="00DD73C2">
              <w:t>Ул.</w:t>
            </w:r>
            <w:r w:rsidR="00E30EE8">
              <w:t xml:space="preserve"> </w:t>
            </w:r>
            <w:r w:rsidRPr="00DD73C2">
              <w:t xml:space="preserve">Яковлева(№2-№18) </w:t>
            </w:r>
            <w:r w:rsidRPr="00B8600E">
              <w:t>–</w:t>
            </w:r>
            <w:r w:rsidRPr="00DD73C2">
              <w:t xml:space="preserve"> 8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ТП-394 </w:t>
            </w:r>
            <w:proofErr w:type="spellStart"/>
            <w:r>
              <w:t>Прис</w:t>
            </w:r>
            <w:proofErr w:type="spellEnd"/>
            <w:r>
              <w:t xml:space="preserve">. </w:t>
            </w:r>
            <w:proofErr w:type="spellStart"/>
            <w:r>
              <w:t>Очисные</w:t>
            </w:r>
            <w:proofErr w:type="spellEnd"/>
            <w:proofErr w:type="gramStart"/>
            <w:r w:rsidR="00E30EE8">
              <w:t xml:space="preserve"> 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proofErr w:type="spellStart"/>
            <w:r w:rsidRPr="00DD73C2">
              <w:t>Баканская</w:t>
            </w:r>
            <w:proofErr w:type="spellEnd"/>
            <w:r w:rsidR="00E30EE8">
              <w:t xml:space="preserve"> </w:t>
            </w:r>
            <w:r w:rsidRPr="00DD73C2">
              <w:t xml:space="preserve">(№22-№52)  </w:t>
            </w:r>
            <w:r w:rsidRPr="00B8600E">
              <w:t>–</w:t>
            </w:r>
            <w:r w:rsidRPr="00DD73C2">
              <w:t xml:space="preserve"> 40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ТП-394 </w:t>
            </w:r>
            <w:proofErr w:type="spellStart"/>
            <w:r>
              <w:t>Прис</w:t>
            </w:r>
            <w:proofErr w:type="spellEnd"/>
            <w:r>
              <w:t>. поселок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E30EE8">
              <w:t xml:space="preserve"> </w:t>
            </w:r>
            <w:r w:rsidRPr="00DD73C2">
              <w:t>Мира</w:t>
            </w:r>
            <w:r w:rsidR="003B07DC">
              <w:t xml:space="preserve"> </w:t>
            </w:r>
            <w:r w:rsidRPr="00DD73C2">
              <w:t xml:space="preserve">(№5-№13)   </w:t>
            </w:r>
            <w:r w:rsidRPr="00B8600E">
              <w:t>–</w:t>
            </w:r>
            <w:r>
              <w:t xml:space="preserve"> </w:t>
            </w:r>
            <w:r w:rsidRPr="00DD73C2">
              <w:t>10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3B07DC">
            <w:r w:rsidRPr="00DD73C2">
              <w:t>ВЛ-0,4</w:t>
            </w:r>
            <w:r>
              <w:t xml:space="preserve">кВ ТП-396 </w:t>
            </w:r>
            <w:proofErr w:type="spellStart"/>
            <w:r>
              <w:t>Прис</w:t>
            </w:r>
            <w:proofErr w:type="spellEnd"/>
            <w:r>
              <w:t>. Железнодорожная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>Железнодорожная</w:t>
            </w:r>
            <w:r>
              <w:t xml:space="preserve"> </w:t>
            </w:r>
            <w:r w:rsidRPr="00DD73C2">
              <w:t>(№1-№21)</w:t>
            </w:r>
            <w:r w:rsidR="003B07DC">
              <w:t xml:space="preserve"> </w:t>
            </w:r>
            <w:r w:rsidRPr="00B8600E">
              <w:t>–</w:t>
            </w:r>
            <w:r>
              <w:t xml:space="preserve"> </w:t>
            </w:r>
            <w:r w:rsidRPr="00DD73C2">
              <w:t>20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lastRenderedPageBreak/>
              <w:t xml:space="preserve">ВЛ-0,4кВ ТП-396 </w:t>
            </w:r>
            <w:proofErr w:type="spellStart"/>
            <w:r w:rsidRPr="00DD73C2">
              <w:t>Прис</w:t>
            </w:r>
            <w:proofErr w:type="spellEnd"/>
            <w:r w:rsidRPr="00DD73C2">
              <w:t>. Железнодорожная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>Линейная</w:t>
            </w:r>
            <w:r w:rsidR="003B07DC">
              <w:t xml:space="preserve"> </w:t>
            </w:r>
            <w:r w:rsidRPr="00DD73C2">
              <w:t xml:space="preserve">(№1-№7) </w:t>
            </w:r>
            <w:r w:rsidRPr="00B8600E">
              <w:t>–</w:t>
            </w:r>
            <w:r w:rsidRPr="00DD73C2">
              <w:t xml:space="preserve"> 5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2B341C" w:rsidRDefault="000D20FB" w:rsidP="000D20FB">
            <w:r w:rsidRPr="00DD73C2">
              <w:t>ВЛ-0,</w:t>
            </w:r>
            <w:r>
              <w:t xml:space="preserve">4кВ ТП-396 </w:t>
            </w:r>
            <w:proofErr w:type="spellStart"/>
            <w:r>
              <w:t>Прис</w:t>
            </w:r>
            <w:proofErr w:type="spellEnd"/>
            <w:r>
              <w:t>. Новороссийская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>Новороссийская</w:t>
            </w:r>
            <w:r>
              <w:t xml:space="preserve"> </w:t>
            </w:r>
            <w:r w:rsidRPr="00DD73C2">
              <w:t xml:space="preserve">(№31-№63) </w:t>
            </w:r>
            <w:r w:rsidRPr="00B8600E">
              <w:t>–</w:t>
            </w:r>
            <w:r w:rsidRPr="00DD73C2">
              <w:t xml:space="preserve"> 32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ТП-396 </w:t>
            </w:r>
            <w:proofErr w:type="spellStart"/>
            <w:r w:rsidRPr="00DD73C2">
              <w:t>П</w:t>
            </w:r>
            <w:r>
              <w:t>рис</w:t>
            </w:r>
            <w:proofErr w:type="spellEnd"/>
            <w:r>
              <w:t xml:space="preserve">. Пушкинская (левая сторона) </w:t>
            </w:r>
            <w:r w:rsidRPr="00DD73C2">
              <w:t>Ул.</w:t>
            </w:r>
            <w:r w:rsidR="003B07DC">
              <w:t xml:space="preserve"> </w:t>
            </w:r>
            <w:r w:rsidRPr="00DD73C2">
              <w:t>Пушкинская</w:t>
            </w:r>
            <w:r>
              <w:t xml:space="preserve"> </w:t>
            </w:r>
            <w:r w:rsidRPr="00DD73C2">
              <w:t xml:space="preserve">(№2-№36) </w:t>
            </w:r>
            <w:r w:rsidRPr="00B8600E">
              <w:t>–</w:t>
            </w:r>
            <w:r w:rsidRPr="00DD73C2">
              <w:t xml:space="preserve"> 17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ТП-396 </w:t>
            </w:r>
            <w:proofErr w:type="spellStart"/>
            <w:r w:rsidRPr="00DD73C2">
              <w:t>Пр</w:t>
            </w:r>
            <w:r>
              <w:t>ис</w:t>
            </w:r>
            <w:proofErr w:type="spellEnd"/>
            <w:r>
              <w:t xml:space="preserve">. Пушкинская (правая сторона) </w:t>
            </w:r>
            <w:r w:rsidRPr="00DD73C2">
              <w:t>Ул.</w:t>
            </w:r>
            <w:r w:rsidR="003B07DC">
              <w:t xml:space="preserve"> </w:t>
            </w:r>
            <w:r w:rsidRPr="00DD73C2">
              <w:t>Объездная</w:t>
            </w:r>
            <w:r>
              <w:t xml:space="preserve"> </w:t>
            </w:r>
            <w:r w:rsidRPr="00DD73C2">
              <w:t xml:space="preserve">(№5-№13) </w:t>
            </w:r>
            <w:r w:rsidRPr="00B8600E">
              <w:t>–</w:t>
            </w:r>
            <w:r w:rsidRPr="00DD73C2">
              <w:t xml:space="preserve">  8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2B341C" w:rsidRDefault="000D20FB" w:rsidP="000D20FB">
            <w:r>
              <w:t xml:space="preserve">ВЛ-0,4кВ ТП-397 </w:t>
            </w:r>
            <w:proofErr w:type="spellStart"/>
            <w:r>
              <w:t>Прис</w:t>
            </w:r>
            <w:proofErr w:type="spellEnd"/>
            <w:r>
              <w:t>. 40-лет Октября (вверх</w:t>
            </w:r>
            <w:proofErr w:type="gramStart"/>
            <w:r>
              <w:t>)</w:t>
            </w:r>
            <w:r w:rsidRPr="00DD73C2">
              <w:t>У</w:t>
            </w:r>
            <w:proofErr w:type="gramEnd"/>
            <w:r w:rsidRPr="00DD73C2">
              <w:t xml:space="preserve">л.40-лет Октября(№40-№56)   </w:t>
            </w:r>
            <w:r w:rsidRPr="00B8600E">
              <w:t>–</w:t>
            </w:r>
            <w:r>
              <w:t xml:space="preserve"> </w:t>
            </w:r>
            <w:r w:rsidRPr="00DD73C2">
              <w:t>37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ВЛ-0,4к</w:t>
            </w:r>
            <w:r>
              <w:t xml:space="preserve">В ТП-397 </w:t>
            </w:r>
            <w:proofErr w:type="spellStart"/>
            <w:r>
              <w:t>Прис</w:t>
            </w:r>
            <w:proofErr w:type="spellEnd"/>
            <w:r>
              <w:t>. Коммунистическая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>Коммунистическая</w:t>
            </w:r>
            <w:r w:rsidR="003B07DC">
              <w:t xml:space="preserve"> </w:t>
            </w:r>
            <w:r w:rsidRPr="00DD73C2">
              <w:t xml:space="preserve">(№23-№59)  </w:t>
            </w:r>
            <w:r w:rsidRPr="00B8600E">
              <w:t>–</w:t>
            </w:r>
            <w:r>
              <w:t xml:space="preserve"> </w:t>
            </w:r>
            <w:r w:rsidRPr="00DD73C2">
              <w:t>31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а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ТП-397 </w:t>
            </w:r>
            <w:proofErr w:type="spellStart"/>
            <w:r w:rsidRPr="00DD73C2">
              <w:t>Прис</w:t>
            </w:r>
            <w:proofErr w:type="spellEnd"/>
            <w:r w:rsidRPr="00DD73C2">
              <w:t>. Коммунистическая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>Ленина</w:t>
            </w:r>
            <w:r w:rsidR="003B07DC">
              <w:t xml:space="preserve"> </w:t>
            </w:r>
            <w:r w:rsidRPr="00DD73C2">
              <w:t xml:space="preserve">(№34-№68) </w:t>
            </w:r>
            <w:r w:rsidRPr="00B8600E">
              <w:t>–</w:t>
            </w:r>
            <w:r w:rsidRPr="00DD73C2">
              <w:t xml:space="preserve"> 14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ТП-397 </w:t>
            </w:r>
            <w:proofErr w:type="spellStart"/>
            <w:r>
              <w:t>Прис</w:t>
            </w:r>
            <w:proofErr w:type="spellEnd"/>
            <w:r>
              <w:t>. 40 лет Октябр</w:t>
            </w:r>
            <w:proofErr w:type="gramStart"/>
            <w:r>
              <w:t>я(</w:t>
            </w:r>
            <w:proofErr w:type="gramEnd"/>
            <w:r>
              <w:t xml:space="preserve">-низ) </w:t>
            </w:r>
            <w:r w:rsidRPr="00DD73C2">
              <w:t>Ул.</w:t>
            </w:r>
            <w:r w:rsidR="003B07DC">
              <w:t xml:space="preserve"> </w:t>
            </w:r>
            <w:r w:rsidRPr="00DD73C2">
              <w:t xml:space="preserve">Горького(№2-№4) </w:t>
            </w:r>
            <w:r w:rsidRPr="00B8600E">
              <w:t>–</w:t>
            </w:r>
            <w:r w:rsidRPr="00DD73C2">
              <w:t xml:space="preserve"> 5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ВЛ-0,4кВ ТП</w:t>
            </w:r>
            <w:r>
              <w:t xml:space="preserve">-397 </w:t>
            </w:r>
            <w:proofErr w:type="spellStart"/>
            <w:r>
              <w:t>Прис</w:t>
            </w:r>
            <w:proofErr w:type="spellEnd"/>
            <w:r>
              <w:t>. 40 лет Октябр</w:t>
            </w:r>
            <w:proofErr w:type="gramStart"/>
            <w:r>
              <w:t>я(</w:t>
            </w:r>
            <w:proofErr w:type="gramEnd"/>
            <w:r>
              <w:t>-низ) Ул.</w:t>
            </w:r>
            <w:r w:rsidR="003B07DC">
              <w:t xml:space="preserve"> </w:t>
            </w:r>
            <w:r>
              <w:t>Шевченко(№2-№8)</w:t>
            </w:r>
            <w:r w:rsidRPr="00B8600E">
              <w:t>–</w:t>
            </w:r>
            <w:r w:rsidRPr="00DD73C2">
              <w:t>4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ТП-400 </w:t>
            </w:r>
            <w:proofErr w:type="spellStart"/>
            <w:r>
              <w:t>Прис</w:t>
            </w:r>
            <w:proofErr w:type="spellEnd"/>
            <w:r>
              <w:t xml:space="preserve">. </w:t>
            </w:r>
            <w:proofErr w:type="spellStart"/>
            <w:r>
              <w:t>Баканская</w:t>
            </w:r>
            <w:proofErr w:type="spellEnd"/>
            <w:proofErr w:type="gramStart"/>
            <w:r>
              <w:t xml:space="preserve"> </w:t>
            </w:r>
            <w:r w:rsidR="003B07DC">
              <w:t xml:space="preserve"> </w:t>
            </w:r>
            <w:r>
              <w:t>У</w:t>
            </w:r>
            <w:proofErr w:type="gramEnd"/>
            <w:r>
              <w:t>л.</w:t>
            </w:r>
            <w:r w:rsidR="003B07DC">
              <w:t xml:space="preserve"> </w:t>
            </w:r>
            <w:proofErr w:type="spellStart"/>
            <w:r>
              <w:t>Баканская</w:t>
            </w:r>
            <w:proofErr w:type="spellEnd"/>
            <w:r w:rsidR="003B07DC">
              <w:t xml:space="preserve"> </w:t>
            </w:r>
            <w:r>
              <w:t xml:space="preserve">(№2-№20) </w:t>
            </w:r>
            <w:r w:rsidRPr="00DD73C2">
              <w:t xml:space="preserve"> </w:t>
            </w:r>
            <w:r w:rsidRPr="00B8600E">
              <w:t>–</w:t>
            </w:r>
            <w:r w:rsidRPr="00DD73C2">
              <w:t>33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ТП-400 </w:t>
            </w:r>
            <w:proofErr w:type="spellStart"/>
            <w:r>
              <w:t>Прис</w:t>
            </w:r>
            <w:proofErr w:type="spellEnd"/>
            <w:r>
              <w:t>. Мира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>Мира</w:t>
            </w:r>
            <w:r w:rsidR="003B07DC">
              <w:t xml:space="preserve"> </w:t>
            </w:r>
            <w:r w:rsidRPr="00DD73C2">
              <w:t xml:space="preserve">(№5-№13) </w:t>
            </w:r>
            <w:r w:rsidRPr="00B8600E">
              <w:t>–</w:t>
            </w:r>
            <w:r w:rsidRPr="00DD73C2">
              <w:t xml:space="preserve"> 13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ТП-477 </w:t>
            </w:r>
            <w:proofErr w:type="spellStart"/>
            <w:r w:rsidRPr="00DD73C2">
              <w:t>Прис</w:t>
            </w:r>
            <w:proofErr w:type="spellEnd"/>
            <w:r w:rsidRPr="00DD73C2">
              <w:t xml:space="preserve">. </w:t>
            </w:r>
            <w:proofErr w:type="spellStart"/>
            <w:r w:rsidRPr="00DD73C2">
              <w:t>Новороссйская</w:t>
            </w:r>
            <w:proofErr w:type="spellEnd"/>
            <w:r w:rsidRPr="00DD73C2">
              <w:t>-Центральная-Цоя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>В.</w:t>
            </w:r>
            <w:r w:rsidR="003B07DC">
              <w:t xml:space="preserve"> </w:t>
            </w:r>
            <w:r w:rsidRPr="00DD73C2">
              <w:t>Цоя</w:t>
            </w:r>
            <w:r w:rsidR="003B07DC">
              <w:t xml:space="preserve"> </w:t>
            </w:r>
            <w:r w:rsidRPr="00DD73C2">
              <w:t>(от ул.</w:t>
            </w:r>
            <w:r w:rsidR="003B07DC">
              <w:t xml:space="preserve"> </w:t>
            </w:r>
            <w:r w:rsidRPr="00DD73C2">
              <w:t>Центральной до ул.</w:t>
            </w:r>
            <w:r w:rsidR="003B07DC">
              <w:t xml:space="preserve"> </w:t>
            </w:r>
            <w:r w:rsidRPr="00DD73C2">
              <w:t xml:space="preserve">Ежевичной) </w:t>
            </w:r>
            <w:r w:rsidRPr="00B8600E">
              <w:t>–</w:t>
            </w:r>
            <w:r w:rsidRPr="00DD73C2">
              <w:t xml:space="preserve"> 27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3B07DC">
            <w:r>
              <w:t xml:space="preserve">ВЛ-0,4кВ ТП-477 </w:t>
            </w:r>
            <w:proofErr w:type="spellStart"/>
            <w:r w:rsidRPr="00DD73C2">
              <w:t>Прис</w:t>
            </w:r>
            <w:proofErr w:type="spellEnd"/>
            <w:r w:rsidRPr="00DD73C2">
              <w:t xml:space="preserve">. </w:t>
            </w:r>
            <w:proofErr w:type="spellStart"/>
            <w:r w:rsidRPr="00DD73C2">
              <w:t>Новороссйская</w:t>
            </w:r>
            <w:proofErr w:type="spellEnd"/>
            <w:r w:rsidRPr="00DD73C2">
              <w:t>-Центральная-Цоя</w:t>
            </w:r>
            <w:r w:rsidR="003B07DC">
              <w:t xml:space="preserve"> </w:t>
            </w:r>
            <w:r w:rsidRPr="00DD73C2">
              <w:t>Ул.8-ая Щель (от</w:t>
            </w:r>
            <w:proofErr w:type="gramStart"/>
            <w:r w:rsidR="003B07DC">
              <w:t xml:space="preserve"> </w:t>
            </w:r>
            <w:r w:rsidRPr="00DD73C2">
              <w:t>.</w:t>
            </w:r>
            <w:proofErr w:type="gramEnd"/>
            <w:r w:rsidRPr="00DD73C2">
              <w:t>ул.</w:t>
            </w:r>
            <w:r w:rsidR="003B07DC">
              <w:t xml:space="preserve"> </w:t>
            </w:r>
            <w:r w:rsidRPr="00DD73C2">
              <w:t xml:space="preserve">Цоя до конца) </w:t>
            </w:r>
            <w:r w:rsidRPr="00B8600E">
              <w:t>–</w:t>
            </w:r>
            <w:r w:rsidRPr="00DD73C2">
              <w:t>24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ТП-477 </w:t>
            </w:r>
            <w:proofErr w:type="spellStart"/>
            <w:r w:rsidRPr="00DD73C2">
              <w:t>Прис</w:t>
            </w:r>
            <w:proofErr w:type="spellEnd"/>
            <w:r>
              <w:t xml:space="preserve">. </w:t>
            </w:r>
            <w:proofErr w:type="spellStart"/>
            <w:r>
              <w:t>Новороссйская</w:t>
            </w:r>
            <w:proofErr w:type="spellEnd"/>
            <w:r>
              <w:t>-Центральная-</w:t>
            </w:r>
            <w:proofErr w:type="spellStart"/>
            <w:r>
              <w:t>Цо</w:t>
            </w:r>
            <w:proofErr w:type="spellEnd"/>
            <w:proofErr w:type="gramStart"/>
            <w:r>
              <w:t xml:space="preserve"> </w:t>
            </w:r>
            <w:r w:rsidR="003B07DC"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>Центральная</w:t>
            </w:r>
            <w:r w:rsidR="003B07DC">
              <w:t xml:space="preserve"> </w:t>
            </w:r>
            <w:r w:rsidRPr="00DD73C2">
              <w:t xml:space="preserve">(№1-№57)  </w:t>
            </w:r>
            <w:r w:rsidRPr="00B8600E">
              <w:t>–</w:t>
            </w:r>
            <w:r>
              <w:t xml:space="preserve"> </w:t>
            </w:r>
            <w:r w:rsidRPr="00DD73C2">
              <w:t>32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3B07DC">
            <w:r>
              <w:t xml:space="preserve">ВЛ-0,4кВ ТП-477 </w:t>
            </w:r>
            <w:proofErr w:type="spellStart"/>
            <w:r w:rsidRPr="00DD73C2">
              <w:t>Прис</w:t>
            </w:r>
            <w:proofErr w:type="spellEnd"/>
            <w:r w:rsidRPr="00DD73C2">
              <w:t>. Кольцевая-Молодежная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>Молодежная</w:t>
            </w:r>
            <w:r w:rsidR="003B07DC">
              <w:t xml:space="preserve"> </w:t>
            </w:r>
            <w:r w:rsidRPr="00DD73C2">
              <w:t xml:space="preserve">(№3-№15)  </w:t>
            </w:r>
            <w:r w:rsidRPr="00B8600E">
              <w:t>–</w:t>
            </w:r>
            <w:r>
              <w:t xml:space="preserve"> </w:t>
            </w:r>
            <w:r w:rsidRPr="00DD73C2">
              <w:t>11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ТП-47 </w:t>
            </w:r>
            <w:proofErr w:type="spellStart"/>
            <w:r w:rsidRPr="00DD73C2">
              <w:t>Прис</w:t>
            </w:r>
            <w:proofErr w:type="spellEnd"/>
            <w:r w:rsidRPr="00DD73C2">
              <w:t xml:space="preserve">. </w:t>
            </w:r>
            <w:proofErr w:type="gramStart"/>
            <w:r w:rsidRPr="00DD73C2">
              <w:t>Кольцевая-Молодежная</w:t>
            </w:r>
            <w:proofErr w:type="gramEnd"/>
            <w:r w:rsidRPr="00DD73C2">
              <w:t xml:space="preserve">     Переулок Экологический(№3-№11)  </w:t>
            </w:r>
            <w:r w:rsidRPr="00B8600E">
              <w:t>–</w:t>
            </w:r>
            <w:r w:rsidRPr="00DD73C2">
              <w:t>7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ТП-477 </w:t>
            </w:r>
            <w:proofErr w:type="spellStart"/>
            <w:r w:rsidRPr="00DD73C2">
              <w:t>Прис</w:t>
            </w:r>
            <w:proofErr w:type="spellEnd"/>
            <w:r w:rsidRPr="00DD73C2">
              <w:t>. Кольцевая-Молодежная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>Ясная</w:t>
            </w:r>
            <w:r w:rsidR="003B07DC">
              <w:t xml:space="preserve"> </w:t>
            </w:r>
            <w:r w:rsidRPr="00DD73C2">
              <w:t>(от ул.</w:t>
            </w:r>
            <w:r w:rsidR="003B07DC">
              <w:t xml:space="preserve"> </w:t>
            </w:r>
            <w:r w:rsidRPr="00DD73C2">
              <w:t xml:space="preserve">Центральной-до конца)   </w:t>
            </w:r>
            <w:r w:rsidRPr="00B8600E">
              <w:t>–</w:t>
            </w:r>
            <w:r w:rsidRPr="00DD73C2">
              <w:t>11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3B07DC">
            <w:r w:rsidRPr="00DD73C2">
              <w:t>ВЛ-0,4кВ ТП-478</w:t>
            </w:r>
            <w:r>
              <w:t xml:space="preserve"> </w:t>
            </w:r>
            <w:proofErr w:type="spellStart"/>
            <w:r w:rsidRPr="00DD73C2">
              <w:t>Прис</w:t>
            </w:r>
            <w:proofErr w:type="spellEnd"/>
            <w:r w:rsidRPr="00DD73C2">
              <w:t>. Малиновая-Земляничная</w:t>
            </w:r>
            <w:proofErr w:type="gramStart"/>
            <w:r w:rsidR="003B07DC"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 xml:space="preserve">Земляничная  </w:t>
            </w:r>
            <w:r w:rsidRPr="00B8600E">
              <w:t>–</w:t>
            </w:r>
            <w:r>
              <w:t xml:space="preserve"> </w:t>
            </w:r>
            <w:r w:rsidRPr="00DD73C2">
              <w:t>20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ТП-478 </w:t>
            </w:r>
            <w:proofErr w:type="spellStart"/>
            <w:r w:rsidRPr="00DD73C2">
              <w:t>Прис</w:t>
            </w:r>
            <w:proofErr w:type="spellEnd"/>
            <w:r w:rsidRPr="00DD73C2">
              <w:t>. Малиновая-Земляничная</w:t>
            </w:r>
            <w:proofErr w:type="gramStart"/>
            <w:r w:rsidRPr="00DD73C2">
              <w:t xml:space="preserve"> У</w:t>
            </w:r>
            <w:proofErr w:type="gramEnd"/>
            <w:r w:rsidRPr="00DD73C2">
              <w:t xml:space="preserve">л. Малиновая </w:t>
            </w:r>
            <w:r w:rsidRPr="00B8600E">
              <w:t>–</w:t>
            </w:r>
            <w:r w:rsidRPr="00DD73C2">
              <w:t xml:space="preserve"> 18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ВЛ-0,4кВ ТП-478</w:t>
            </w:r>
            <w:r>
              <w:t>Прис. Овражная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>Овражная</w:t>
            </w:r>
            <w:r>
              <w:t xml:space="preserve"> </w:t>
            </w:r>
            <w:r w:rsidRPr="00DD73C2">
              <w:t>(от ул.</w:t>
            </w:r>
            <w:r w:rsidR="003B07DC">
              <w:t xml:space="preserve"> </w:t>
            </w:r>
            <w:r w:rsidRPr="00DD73C2">
              <w:t>Земляничной до ул.</w:t>
            </w:r>
            <w:r w:rsidR="003B07DC">
              <w:t xml:space="preserve"> </w:t>
            </w:r>
            <w:r w:rsidRPr="00DD73C2">
              <w:t xml:space="preserve">Рябиновой)  </w:t>
            </w:r>
            <w:r w:rsidRPr="00B8600E">
              <w:t>–</w:t>
            </w:r>
            <w:r w:rsidRPr="00DD73C2">
              <w:t xml:space="preserve"> 34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3B07DC">
            <w:r w:rsidRPr="00DD73C2">
              <w:t xml:space="preserve">ВЛ-0,4кВ ТП-479 </w:t>
            </w:r>
            <w:proofErr w:type="spellStart"/>
            <w:r w:rsidRPr="00DD73C2">
              <w:t>Прис</w:t>
            </w:r>
            <w:proofErr w:type="spellEnd"/>
            <w:r w:rsidRPr="00DD73C2">
              <w:t xml:space="preserve">. </w:t>
            </w:r>
            <w:proofErr w:type="spellStart"/>
            <w:r w:rsidRPr="00DD73C2">
              <w:t>Коробельная</w:t>
            </w:r>
            <w:proofErr w:type="spellEnd"/>
            <w:r w:rsidR="003B07DC">
              <w:t xml:space="preserve"> </w:t>
            </w:r>
            <w:r w:rsidRPr="00DD73C2">
              <w:t>-</w:t>
            </w:r>
            <w:r w:rsidR="003B07DC">
              <w:t xml:space="preserve"> </w:t>
            </w:r>
            <w:r w:rsidRPr="00DD73C2">
              <w:t>Морская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 xml:space="preserve">Морская(№1-№15) </w:t>
            </w:r>
            <w:r w:rsidRPr="00B8600E">
              <w:t>–</w:t>
            </w:r>
            <w:r w:rsidRPr="00DD73C2">
              <w:t xml:space="preserve"> 15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3B07DC">
            <w:r w:rsidRPr="00DD73C2">
              <w:t xml:space="preserve">ВЛ-0,4кВ ТП-479 </w:t>
            </w:r>
            <w:proofErr w:type="spellStart"/>
            <w:r w:rsidRPr="00DD73C2">
              <w:t>Прис</w:t>
            </w:r>
            <w:proofErr w:type="spellEnd"/>
            <w:r w:rsidRPr="00DD73C2">
              <w:t xml:space="preserve">. </w:t>
            </w:r>
            <w:proofErr w:type="spellStart"/>
            <w:r w:rsidRPr="00DD73C2">
              <w:t>Коробельная</w:t>
            </w:r>
            <w:proofErr w:type="spellEnd"/>
            <w:r w:rsidRPr="00DD73C2">
              <w:t>-Морская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3B07DC">
              <w:t xml:space="preserve"> </w:t>
            </w:r>
            <w:proofErr w:type="spellStart"/>
            <w:r w:rsidRPr="00DD73C2">
              <w:t>Коробельная</w:t>
            </w:r>
            <w:proofErr w:type="spellEnd"/>
            <w:r w:rsidR="003B07DC">
              <w:t xml:space="preserve"> </w:t>
            </w:r>
            <w:r w:rsidRPr="00DD73C2">
              <w:t xml:space="preserve">(№2-№21)   </w:t>
            </w:r>
            <w:r w:rsidRPr="00B8600E">
              <w:t>–</w:t>
            </w:r>
            <w:r w:rsidRPr="00DD73C2">
              <w:t>14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3B07DC">
            <w:r w:rsidRPr="00DD73C2">
              <w:t xml:space="preserve">ВЛ-0,4кВ ТП-479 </w:t>
            </w:r>
            <w:proofErr w:type="spellStart"/>
            <w:r w:rsidRPr="00DD73C2">
              <w:t>Прис</w:t>
            </w:r>
            <w:proofErr w:type="spellEnd"/>
            <w:r w:rsidRPr="00DD73C2">
              <w:t xml:space="preserve">. </w:t>
            </w:r>
            <w:proofErr w:type="spellStart"/>
            <w:r w:rsidRPr="00DD73C2">
              <w:t>Коробельная</w:t>
            </w:r>
            <w:proofErr w:type="spellEnd"/>
            <w:r w:rsidRPr="00DD73C2">
              <w:t>-Морская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>Овражная</w:t>
            </w:r>
            <w:r w:rsidR="003B07DC">
              <w:t xml:space="preserve"> </w:t>
            </w:r>
            <w:r w:rsidRPr="00DD73C2">
              <w:t xml:space="preserve">(№1-№21) </w:t>
            </w:r>
            <w:r w:rsidRPr="00B8600E">
              <w:t>–</w:t>
            </w:r>
            <w:r w:rsidRPr="00DD73C2">
              <w:t xml:space="preserve"> 27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3B07DC">
            <w:r w:rsidRPr="00DD73C2">
              <w:t xml:space="preserve">ВЛ-0,4кВ ТП-480 </w:t>
            </w:r>
            <w:proofErr w:type="spellStart"/>
            <w:r w:rsidRPr="00DD73C2">
              <w:t>Прис</w:t>
            </w:r>
            <w:proofErr w:type="spellEnd"/>
            <w:r w:rsidRPr="00DD73C2">
              <w:t>. Васильковая –</w:t>
            </w:r>
            <w:r w:rsidR="003B07DC">
              <w:t xml:space="preserve"> </w:t>
            </w:r>
            <w:r w:rsidRPr="00DD73C2">
              <w:t>Атлетическая</w:t>
            </w:r>
            <w:proofErr w:type="gramStart"/>
            <w:r w:rsidR="003B07DC"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>Атлетическая</w:t>
            </w:r>
            <w:r w:rsidR="003B07DC">
              <w:t xml:space="preserve"> </w:t>
            </w:r>
            <w:r w:rsidRPr="00DD73C2">
              <w:t xml:space="preserve">(№1-№21)  </w:t>
            </w:r>
            <w:r w:rsidRPr="00B8600E">
              <w:t>–</w:t>
            </w:r>
            <w:r>
              <w:t xml:space="preserve"> </w:t>
            </w:r>
            <w:r w:rsidRPr="00DD73C2">
              <w:t>12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ТП-480 </w:t>
            </w:r>
            <w:proofErr w:type="spellStart"/>
            <w:r>
              <w:t>Прис</w:t>
            </w:r>
            <w:proofErr w:type="spellEnd"/>
            <w:r>
              <w:t>. Васильковая –Атлетическая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>Парковая</w:t>
            </w:r>
            <w:r w:rsidR="003B07DC">
              <w:t xml:space="preserve"> </w:t>
            </w:r>
            <w:r w:rsidRPr="00DD73C2">
              <w:t xml:space="preserve">(№2-№18)  </w:t>
            </w:r>
            <w:r w:rsidRPr="00B8600E">
              <w:t>–</w:t>
            </w:r>
            <w:r>
              <w:t xml:space="preserve"> </w:t>
            </w:r>
            <w:r w:rsidRPr="00DD73C2">
              <w:t>9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</w:t>
            </w:r>
            <w:r>
              <w:t xml:space="preserve">Л-0,4кВ ТП-480 </w:t>
            </w:r>
            <w:proofErr w:type="spellStart"/>
            <w:r>
              <w:t>Прис</w:t>
            </w:r>
            <w:proofErr w:type="spellEnd"/>
            <w:r>
              <w:t>. Футбольная Ул.</w:t>
            </w:r>
            <w:r w:rsidR="003B07DC">
              <w:t xml:space="preserve"> </w:t>
            </w:r>
            <w:r>
              <w:t>Спортивная (№53-№63)пер.</w:t>
            </w:r>
            <w:r w:rsidR="003B07DC">
              <w:t xml:space="preserve"> </w:t>
            </w:r>
            <w:r>
              <w:t>Футбольный</w:t>
            </w:r>
            <w:r w:rsidR="003B07DC">
              <w:t xml:space="preserve"> </w:t>
            </w:r>
            <w:r>
              <w:t>(весь)</w:t>
            </w:r>
            <w:proofErr w:type="gramStart"/>
            <w:r>
              <w:t>;</w:t>
            </w:r>
            <w:r w:rsidRPr="00DD73C2">
              <w:t>п</w:t>
            </w:r>
            <w:proofErr w:type="gramEnd"/>
            <w:r w:rsidRPr="00DD73C2">
              <w:t>ер.</w:t>
            </w:r>
            <w:r w:rsidR="003B07DC">
              <w:t xml:space="preserve"> </w:t>
            </w:r>
            <w:r w:rsidRPr="00DD73C2">
              <w:t>Васильковый</w:t>
            </w:r>
            <w:r w:rsidR="003B07DC">
              <w:t xml:space="preserve"> </w:t>
            </w:r>
            <w:r w:rsidRPr="00DD73C2">
              <w:t xml:space="preserve">(весь)  </w:t>
            </w:r>
            <w:r w:rsidRPr="00B8600E">
              <w:t>–</w:t>
            </w:r>
            <w:r w:rsidRPr="00DD73C2">
              <w:t xml:space="preserve"> 19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lastRenderedPageBreak/>
              <w:t xml:space="preserve">ВЛ-0,4кВ ТП-486 </w:t>
            </w:r>
            <w:proofErr w:type="spellStart"/>
            <w:r>
              <w:t>Прис</w:t>
            </w:r>
            <w:proofErr w:type="spellEnd"/>
            <w:r>
              <w:t>. Полевая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>Полевая</w:t>
            </w:r>
            <w:r w:rsidR="003B07DC">
              <w:t xml:space="preserve"> </w:t>
            </w:r>
            <w:r w:rsidRPr="00DD73C2">
              <w:t>(от пер.</w:t>
            </w:r>
            <w:r w:rsidR="003B07DC">
              <w:t xml:space="preserve"> </w:t>
            </w:r>
            <w:r w:rsidRPr="00DD73C2">
              <w:t>Полевого до ул.</w:t>
            </w:r>
            <w:r w:rsidR="003B07DC">
              <w:t xml:space="preserve"> </w:t>
            </w:r>
            <w:r w:rsidRPr="00DD73C2">
              <w:t xml:space="preserve">Вешневой) </w:t>
            </w:r>
            <w:r w:rsidRPr="00B8600E">
              <w:t>–</w:t>
            </w:r>
            <w:r w:rsidRPr="00DD73C2">
              <w:t xml:space="preserve"> 10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ТП-486 </w:t>
            </w:r>
            <w:proofErr w:type="spellStart"/>
            <w:r w:rsidRPr="00DD73C2">
              <w:t>Прис</w:t>
            </w:r>
            <w:proofErr w:type="spellEnd"/>
            <w:r w:rsidRPr="00DD73C2">
              <w:t xml:space="preserve">. Полевая </w:t>
            </w:r>
            <w:proofErr w:type="spellStart"/>
            <w:r w:rsidRPr="00DD73C2">
              <w:t>Ул</w:t>
            </w:r>
            <w:proofErr w:type="gramStart"/>
            <w:r w:rsidRPr="00DD73C2">
              <w:t>.Д</w:t>
            </w:r>
            <w:proofErr w:type="gramEnd"/>
            <w:r w:rsidRPr="00DD73C2">
              <w:t>зержинского</w:t>
            </w:r>
            <w:proofErr w:type="spellEnd"/>
            <w:r w:rsidRPr="00DD73C2">
              <w:t xml:space="preserve">(от ул. </w:t>
            </w:r>
            <w:proofErr w:type="spellStart"/>
            <w:r w:rsidRPr="00DD73C2">
              <w:t>Полеая</w:t>
            </w:r>
            <w:proofErr w:type="spellEnd"/>
            <w:r w:rsidRPr="00DD73C2">
              <w:t xml:space="preserve"> до ул. Ленина)  </w:t>
            </w:r>
            <w:r w:rsidRPr="00B8600E">
              <w:t>–</w:t>
            </w:r>
            <w:r w:rsidRPr="00DD73C2">
              <w:t xml:space="preserve"> 11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rPr>
          <w:trHeight w:val="435"/>
        </w:trPr>
        <w:tc>
          <w:tcPr>
            <w:tcW w:w="10632" w:type="dxa"/>
          </w:tcPr>
          <w:p w:rsidR="000D20FB" w:rsidRPr="002B341C" w:rsidRDefault="000D20FB" w:rsidP="000D20FB">
            <w:r>
              <w:t xml:space="preserve">ВЛ-0,4кВ ТП-490 </w:t>
            </w:r>
            <w:proofErr w:type="spellStart"/>
            <w:r>
              <w:t>Прис</w:t>
            </w:r>
            <w:proofErr w:type="spellEnd"/>
            <w:r>
              <w:t xml:space="preserve">. </w:t>
            </w:r>
            <w:proofErr w:type="spellStart"/>
            <w:r>
              <w:t>снт</w:t>
            </w:r>
            <w:proofErr w:type="spellEnd"/>
            <w:r>
              <w:t xml:space="preserve"> «</w:t>
            </w:r>
            <w:proofErr w:type="spellStart"/>
            <w:r>
              <w:t>Баканское</w:t>
            </w:r>
            <w:proofErr w:type="spellEnd"/>
            <w:r>
              <w:t xml:space="preserve">» </w:t>
            </w:r>
            <w:r w:rsidRPr="00DD73C2">
              <w:t>Ул.</w:t>
            </w:r>
            <w:r w:rsidR="003B07DC">
              <w:t xml:space="preserve"> </w:t>
            </w:r>
            <w:r w:rsidRPr="00DD73C2">
              <w:t xml:space="preserve">Солнечная (вся)   </w:t>
            </w:r>
            <w:r w:rsidRPr="00B8600E">
              <w:t>–</w:t>
            </w:r>
            <w:r w:rsidRPr="00DD73C2">
              <w:t>32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rPr>
          <w:trHeight w:val="413"/>
        </w:trPr>
        <w:tc>
          <w:tcPr>
            <w:tcW w:w="10632" w:type="dxa"/>
          </w:tcPr>
          <w:p w:rsidR="000D20FB" w:rsidRPr="002B341C" w:rsidRDefault="000D20FB" w:rsidP="000D20FB">
            <w:r w:rsidRPr="00DD73C2">
              <w:t>ВЛ-0,4кВ ТП-</w:t>
            </w:r>
            <w:r>
              <w:t xml:space="preserve">491 </w:t>
            </w:r>
            <w:proofErr w:type="spellStart"/>
            <w:r>
              <w:t>Прис</w:t>
            </w:r>
            <w:proofErr w:type="spellEnd"/>
            <w:r>
              <w:t>. Октябрьская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 Калинина</w:t>
            </w:r>
            <w:r w:rsidR="003B07DC">
              <w:t xml:space="preserve"> </w:t>
            </w:r>
            <w:r w:rsidRPr="00DD73C2">
              <w:t>(№32-№71)</w:t>
            </w:r>
            <w:r w:rsidRPr="00B8600E">
              <w:t xml:space="preserve"> –</w:t>
            </w:r>
            <w:r w:rsidRPr="00DD73C2">
              <w:t xml:space="preserve">  11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ТП-491 </w:t>
            </w:r>
            <w:proofErr w:type="spellStart"/>
            <w:r>
              <w:t>Прис</w:t>
            </w:r>
            <w:proofErr w:type="spellEnd"/>
            <w:r>
              <w:t>. Шевченко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>Островского</w:t>
            </w:r>
            <w:r w:rsidR="003B07DC">
              <w:t xml:space="preserve"> </w:t>
            </w:r>
            <w:r w:rsidRPr="00DD73C2">
              <w:t xml:space="preserve">(№27-№53) </w:t>
            </w:r>
            <w:r w:rsidRPr="00B8600E">
              <w:t>–</w:t>
            </w:r>
            <w:r w:rsidRPr="00DD73C2">
              <w:t xml:space="preserve"> 11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ТП-491 </w:t>
            </w:r>
            <w:proofErr w:type="spellStart"/>
            <w:r>
              <w:t>Прис</w:t>
            </w:r>
            <w:proofErr w:type="spellEnd"/>
            <w:r>
              <w:t>. Шевченко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>Горького</w:t>
            </w:r>
            <w:r w:rsidR="003B07DC">
              <w:t xml:space="preserve"> </w:t>
            </w:r>
            <w:r w:rsidRPr="00DD73C2">
              <w:t>(№48-№70)</w:t>
            </w:r>
            <w:r w:rsidRPr="00B8600E">
              <w:t xml:space="preserve"> –</w:t>
            </w:r>
            <w:r w:rsidRPr="00DD73C2">
              <w:t xml:space="preserve">  17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ТП-491 </w:t>
            </w:r>
            <w:proofErr w:type="spellStart"/>
            <w:r>
              <w:t>Прис</w:t>
            </w:r>
            <w:proofErr w:type="spellEnd"/>
            <w:r>
              <w:t>. Горького</w:t>
            </w:r>
            <w:proofErr w:type="gramStart"/>
            <w:r>
              <w:t xml:space="preserve"> </w:t>
            </w:r>
            <w:r w:rsidR="003B07DC"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>Короткая</w:t>
            </w:r>
            <w:r w:rsidR="003B07DC">
              <w:t xml:space="preserve"> </w:t>
            </w:r>
            <w:r w:rsidRPr="00DD73C2">
              <w:t xml:space="preserve">(№2-№23)  </w:t>
            </w:r>
            <w:r w:rsidRPr="00B8600E">
              <w:t>–</w:t>
            </w:r>
            <w:r w:rsidRPr="00DD73C2">
              <w:t>10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3B07DC">
            <w:r>
              <w:t xml:space="preserve">ВЛ-0,4кВ ТП-491 </w:t>
            </w:r>
            <w:proofErr w:type="spellStart"/>
            <w:r w:rsidRPr="00DD73C2">
              <w:t>Прис</w:t>
            </w:r>
            <w:proofErr w:type="spellEnd"/>
            <w:r w:rsidRPr="00DD73C2">
              <w:t>. Октябрьская</w:t>
            </w:r>
            <w:r>
              <w:t>-Подгорная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 xml:space="preserve">Шевченко(№63-№79)  </w:t>
            </w:r>
            <w:r w:rsidRPr="00B8600E">
              <w:t>–</w:t>
            </w:r>
            <w:r w:rsidRPr="00DD73C2">
              <w:t>20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3B07DC">
            <w:r>
              <w:t xml:space="preserve">ВЛ-0,4кВ ТП-491 </w:t>
            </w:r>
            <w:proofErr w:type="spellStart"/>
            <w:r>
              <w:t>Прис</w:t>
            </w:r>
            <w:proofErr w:type="spellEnd"/>
            <w:r>
              <w:t>. Октябрьская-Подгорная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>Коммунистическая</w:t>
            </w:r>
            <w:r w:rsidR="003B07DC">
              <w:t xml:space="preserve"> </w:t>
            </w:r>
            <w:r w:rsidRPr="00DD73C2">
              <w:t xml:space="preserve">(№65-№87) </w:t>
            </w:r>
            <w:r w:rsidRPr="00B8600E">
              <w:t>–</w:t>
            </w:r>
            <w:r w:rsidRPr="00DD73C2">
              <w:t xml:space="preserve"> 19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2B341C" w:rsidRDefault="000D20FB" w:rsidP="000D20FB">
            <w:r>
              <w:t xml:space="preserve">ВЛ-0,4кВ ТП-491 </w:t>
            </w:r>
            <w:proofErr w:type="spellStart"/>
            <w:r w:rsidRPr="00DD73C2">
              <w:t>Прис</w:t>
            </w:r>
            <w:proofErr w:type="spellEnd"/>
            <w:r>
              <w:t>. Коммунистическая-Первомайская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Подгорная-низ(№2-№12)   </w:t>
            </w:r>
            <w:r w:rsidRPr="00B8600E">
              <w:t>–</w:t>
            </w:r>
            <w:r w:rsidRPr="00DD73C2">
              <w:t>13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ТП-49 </w:t>
            </w:r>
            <w:proofErr w:type="spellStart"/>
            <w:r w:rsidRPr="00DD73C2">
              <w:t>Прис</w:t>
            </w:r>
            <w:proofErr w:type="spellEnd"/>
            <w:r>
              <w:t xml:space="preserve">. Коммунистическая-Первомайская </w:t>
            </w:r>
            <w:r w:rsidRPr="00DD73C2">
              <w:t>Ул.</w:t>
            </w:r>
            <w:r w:rsidR="003B07DC">
              <w:t xml:space="preserve"> </w:t>
            </w:r>
            <w:r w:rsidRPr="00DD73C2">
              <w:t>Коммунистическая</w:t>
            </w:r>
            <w:r>
              <w:t xml:space="preserve"> </w:t>
            </w:r>
            <w:proofErr w:type="gramStart"/>
            <w:r w:rsidRPr="00DD73C2">
              <w:t>-н</w:t>
            </w:r>
            <w:proofErr w:type="gramEnd"/>
            <w:r w:rsidRPr="00DD73C2">
              <w:t xml:space="preserve">из(№38-№68)  </w:t>
            </w:r>
            <w:r w:rsidRPr="00B8600E">
              <w:t>–</w:t>
            </w:r>
            <w:r w:rsidRPr="00DD73C2">
              <w:t xml:space="preserve"> 24</w:t>
            </w:r>
            <w:r>
              <w:t xml:space="preserve"> </w:t>
            </w:r>
            <w:r w:rsidRPr="00B8600E">
              <w:rPr>
                <w:color w:val="000000"/>
              </w:rPr>
              <w:t>опор</w:t>
            </w:r>
            <w:r>
              <w:rPr>
                <w:color w:val="000000"/>
              </w:rPr>
              <w:t>ы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ТП-492 </w:t>
            </w:r>
            <w:proofErr w:type="spellStart"/>
            <w:r>
              <w:t>Прис</w:t>
            </w:r>
            <w:proofErr w:type="spellEnd"/>
            <w:r>
              <w:t xml:space="preserve">. </w:t>
            </w:r>
            <w:proofErr w:type="spellStart"/>
            <w:r>
              <w:t>Мурзиди</w:t>
            </w:r>
            <w:proofErr w:type="spellEnd"/>
            <w:proofErr w:type="gramStart"/>
            <w:r>
              <w:t xml:space="preserve"> </w:t>
            </w:r>
            <w:r w:rsidR="000A4309"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3B07DC">
              <w:t xml:space="preserve"> </w:t>
            </w:r>
            <w:proofErr w:type="spellStart"/>
            <w:r w:rsidRPr="00DD73C2">
              <w:t>Мурзиди</w:t>
            </w:r>
            <w:proofErr w:type="spellEnd"/>
            <w:r w:rsidR="003B07DC">
              <w:t xml:space="preserve"> </w:t>
            </w:r>
            <w:r w:rsidRPr="00DD73C2">
              <w:t xml:space="preserve">(№24-№34)   </w:t>
            </w:r>
            <w:r w:rsidRPr="00B8600E">
              <w:t>––</w:t>
            </w:r>
            <w:r>
              <w:t xml:space="preserve"> </w:t>
            </w:r>
            <w:r w:rsidRPr="00DD73C2">
              <w:t>20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ТП-492 </w:t>
            </w:r>
            <w:proofErr w:type="spellStart"/>
            <w:r>
              <w:t>Прис</w:t>
            </w:r>
            <w:proofErr w:type="spellEnd"/>
            <w:r>
              <w:t xml:space="preserve">. </w:t>
            </w:r>
            <w:proofErr w:type="spellStart"/>
            <w:r>
              <w:t>Аветисяна</w:t>
            </w:r>
            <w:proofErr w:type="spellEnd"/>
            <w:proofErr w:type="gramStart"/>
            <w:r>
              <w:t xml:space="preserve"> </w:t>
            </w:r>
            <w:proofErr w:type="spellStart"/>
            <w:r w:rsidRPr="00DD73C2">
              <w:t>У</w:t>
            </w:r>
            <w:proofErr w:type="gramEnd"/>
            <w:r w:rsidRPr="00DD73C2">
              <w:t>л.У.Аветисяна</w:t>
            </w:r>
            <w:proofErr w:type="spellEnd"/>
            <w:r w:rsidRPr="00DD73C2">
              <w:t xml:space="preserve">(№1-№16)  </w:t>
            </w:r>
            <w:r w:rsidRPr="00B8600E">
              <w:t>–</w:t>
            </w:r>
            <w:r w:rsidRPr="00DD73C2">
              <w:t>13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</w:t>
            </w:r>
            <w:r>
              <w:t xml:space="preserve">Л-0,4кВ ТП-492 </w:t>
            </w:r>
            <w:proofErr w:type="spellStart"/>
            <w:r>
              <w:t>Прис</w:t>
            </w:r>
            <w:proofErr w:type="spellEnd"/>
            <w:r>
              <w:t xml:space="preserve">. </w:t>
            </w:r>
            <w:proofErr w:type="spellStart"/>
            <w:r>
              <w:t>Аветисяна</w:t>
            </w:r>
            <w:proofErr w:type="spellEnd"/>
            <w:proofErr w:type="gramStart"/>
            <w:r>
              <w:t xml:space="preserve">  </w:t>
            </w:r>
            <w:r w:rsidRPr="00DD73C2">
              <w:t>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 xml:space="preserve">Ленина(№70-№120)   </w:t>
            </w:r>
            <w:r w:rsidRPr="00B8600E">
              <w:t>–</w:t>
            </w:r>
            <w:r w:rsidRPr="00DD73C2">
              <w:t>9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ТП-492 </w:t>
            </w:r>
            <w:proofErr w:type="spellStart"/>
            <w:r w:rsidRPr="00DD73C2">
              <w:t>Прис</w:t>
            </w:r>
            <w:proofErr w:type="spellEnd"/>
            <w:r w:rsidRPr="00DD73C2">
              <w:t xml:space="preserve">. </w:t>
            </w:r>
            <w:proofErr w:type="spellStart"/>
            <w:r w:rsidRPr="00DD73C2">
              <w:t>Аветисяна</w:t>
            </w:r>
            <w:proofErr w:type="spellEnd"/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 xml:space="preserve">Дзержинского(№20-№48) </w:t>
            </w:r>
            <w:r w:rsidRPr="00B8600E">
              <w:t>–</w:t>
            </w:r>
            <w:r w:rsidRPr="00DD73C2">
              <w:t>10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ТП-492 </w:t>
            </w:r>
            <w:proofErr w:type="spellStart"/>
            <w:r>
              <w:t>Прис</w:t>
            </w:r>
            <w:proofErr w:type="spellEnd"/>
            <w:r>
              <w:t>. Гагарина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>Гагарина</w:t>
            </w:r>
            <w:r w:rsidR="003B07DC">
              <w:t xml:space="preserve"> </w:t>
            </w:r>
            <w:r w:rsidRPr="00DD73C2">
              <w:t xml:space="preserve">(№6-№20)  </w:t>
            </w:r>
            <w:r w:rsidRPr="00B8600E">
              <w:t>–</w:t>
            </w:r>
            <w:r w:rsidRPr="00DD73C2">
              <w:t>20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ТП-492 </w:t>
            </w:r>
            <w:proofErr w:type="spellStart"/>
            <w:r w:rsidRPr="00DD73C2">
              <w:t>Прис</w:t>
            </w:r>
            <w:proofErr w:type="spellEnd"/>
            <w:r w:rsidRPr="00DD73C2">
              <w:t>. Садовая</w:t>
            </w:r>
            <w:proofErr w:type="gramStart"/>
            <w:r w:rsidRPr="00DD73C2">
              <w:t xml:space="preserve"> </w:t>
            </w:r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3B07DC">
              <w:t xml:space="preserve"> </w:t>
            </w:r>
            <w:r w:rsidRPr="00DD73C2">
              <w:t>Базарная</w:t>
            </w:r>
            <w:r w:rsidR="003B07DC">
              <w:t xml:space="preserve"> </w:t>
            </w:r>
            <w:r w:rsidRPr="00DD73C2">
              <w:t xml:space="preserve">(№18-№40) </w:t>
            </w:r>
            <w:r w:rsidRPr="00B8600E">
              <w:t>–</w:t>
            </w:r>
            <w:r w:rsidRPr="00DD73C2">
              <w:t xml:space="preserve"> 10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</w:t>
            </w:r>
            <w:r>
              <w:t xml:space="preserve">-0,4кВ ТП-492 </w:t>
            </w:r>
            <w:proofErr w:type="spellStart"/>
            <w:r>
              <w:t>Прис</w:t>
            </w:r>
            <w:proofErr w:type="spellEnd"/>
            <w:r>
              <w:t>. Садовая</w:t>
            </w:r>
            <w:proofErr w:type="gramStart"/>
            <w:r>
              <w:t xml:space="preserve"> У</w:t>
            </w:r>
            <w:proofErr w:type="gramEnd"/>
            <w:r>
              <w:t xml:space="preserve">л. </w:t>
            </w:r>
            <w:r w:rsidRPr="00DD73C2">
              <w:t xml:space="preserve">40-лет Октября(№73-№77) </w:t>
            </w:r>
            <w:r w:rsidRPr="00B8600E">
              <w:t>–</w:t>
            </w:r>
            <w:r w:rsidRPr="00DD73C2">
              <w:t xml:space="preserve">  3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ТП-510 </w:t>
            </w:r>
            <w:proofErr w:type="spellStart"/>
            <w:r w:rsidRPr="00DD73C2">
              <w:t>Прис</w:t>
            </w:r>
            <w:proofErr w:type="spellEnd"/>
            <w:r w:rsidRPr="00DD73C2">
              <w:t>.</w:t>
            </w:r>
            <w:r w:rsidR="003B07DC">
              <w:t xml:space="preserve"> </w:t>
            </w:r>
            <w:r w:rsidRPr="00DD73C2">
              <w:t>Красна</w:t>
            </w:r>
            <w:proofErr w:type="gramStart"/>
            <w:r w:rsidRPr="00DD73C2">
              <w:t>я-</w:t>
            </w:r>
            <w:proofErr w:type="gramEnd"/>
            <w:r w:rsidRPr="00DD73C2">
              <w:t>(нечетная) Ул.</w:t>
            </w:r>
            <w:r w:rsidR="003B07DC">
              <w:t xml:space="preserve"> </w:t>
            </w:r>
            <w:r w:rsidRPr="00DD73C2">
              <w:t xml:space="preserve">Красная(№25-№83) </w:t>
            </w:r>
            <w:r w:rsidRPr="00B8600E">
              <w:t>–</w:t>
            </w:r>
            <w:r w:rsidRPr="00DD73C2">
              <w:t>64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ТП-510 </w:t>
            </w:r>
            <w:proofErr w:type="spellStart"/>
            <w:r w:rsidRPr="00DD73C2">
              <w:t>Прис</w:t>
            </w:r>
            <w:proofErr w:type="spellEnd"/>
            <w:r w:rsidRPr="00DD73C2">
              <w:t>. Красная (четная)</w:t>
            </w:r>
            <w:proofErr w:type="spellStart"/>
            <w:r w:rsidRPr="00DD73C2">
              <w:t>Ул</w:t>
            </w:r>
            <w:proofErr w:type="gramStart"/>
            <w:r w:rsidRPr="00DD73C2">
              <w:t>.К</w:t>
            </w:r>
            <w:proofErr w:type="gramEnd"/>
            <w:r w:rsidRPr="00DD73C2">
              <w:t>расная</w:t>
            </w:r>
            <w:proofErr w:type="spellEnd"/>
            <w:r w:rsidRPr="00DD73C2">
              <w:t xml:space="preserve"> (№40-№100)</w:t>
            </w:r>
            <w:r w:rsidRPr="00B8600E">
              <w:t xml:space="preserve"> –</w:t>
            </w:r>
            <w:r w:rsidRPr="00DD73C2">
              <w:t xml:space="preserve">  32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3B07DC">
            <w:r w:rsidRPr="00DD73C2">
              <w:t xml:space="preserve">ВЛ-0,4кВ ТП-510 </w:t>
            </w:r>
            <w:proofErr w:type="spellStart"/>
            <w:r w:rsidRPr="00DD73C2">
              <w:t>Прис</w:t>
            </w:r>
            <w:proofErr w:type="spellEnd"/>
            <w:r w:rsidRPr="00DD73C2">
              <w:t>. Красная (четная)</w:t>
            </w:r>
            <w:r>
              <w:t xml:space="preserve"> </w:t>
            </w:r>
            <w:proofErr w:type="spellStart"/>
            <w:r w:rsidRPr="00DD73C2">
              <w:t>Ул</w:t>
            </w:r>
            <w:proofErr w:type="gramStart"/>
            <w:r w:rsidRPr="00DD73C2">
              <w:t>.К</w:t>
            </w:r>
            <w:proofErr w:type="gramEnd"/>
            <w:r w:rsidRPr="00DD73C2">
              <w:t>ооперативная</w:t>
            </w:r>
            <w:proofErr w:type="spellEnd"/>
            <w:r w:rsidRPr="00DD73C2">
              <w:t xml:space="preserve">(№2-№14) </w:t>
            </w:r>
            <w:r w:rsidRPr="00B8600E">
              <w:t>–</w:t>
            </w:r>
            <w:r w:rsidRPr="00DD73C2">
              <w:t xml:space="preserve"> 11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Pr>
              <w:tabs>
                <w:tab w:val="left" w:pos="951"/>
              </w:tabs>
            </w:pPr>
            <w:r w:rsidRPr="00DD73C2">
              <w:t xml:space="preserve">ВЛ-0,4кВ ТП-510 </w:t>
            </w:r>
            <w:proofErr w:type="spellStart"/>
            <w:r w:rsidRPr="00DD73C2">
              <w:t>Прис</w:t>
            </w:r>
            <w:proofErr w:type="spellEnd"/>
            <w:r w:rsidRPr="00DD73C2">
              <w:t>. Пархоменко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Пархоменко(№2-№12)  </w:t>
            </w:r>
            <w:r w:rsidRPr="00B8600E">
              <w:t>–</w:t>
            </w:r>
            <w:r>
              <w:t xml:space="preserve"> </w:t>
            </w:r>
            <w:r w:rsidRPr="00DD73C2">
              <w:t>12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Pr>
              <w:tabs>
                <w:tab w:val="left" w:pos="1060"/>
              </w:tabs>
            </w:pPr>
            <w:r w:rsidRPr="00DD73C2">
              <w:t xml:space="preserve">ВЛ-0,4кВ ТП-510 </w:t>
            </w:r>
            <w:proofErr w:type="spellStart"/>
            <w:r w:rsidRPr="00DD73C2">
              <w:t>Прис</w:t>
            </w:r>
            <w:proofErr w:type="spellEnd"/>
            <w:r w:rsidRPr="00DD73C2">
              <w:t>. Пархоменко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Строителей  </w:t>
            </w:r>
            <w:r w:rsidRPr="00B8600E">
              <w:t>–</w:t>
            </w:r>
            <w:r w:rsidRPr="00DD73C2">
              <w:t xml:space="preserve"> 14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ВЛ-0</w:t>
            </w:r>
            <w:r>
              <w:t xml:space="preserve">,4кВ ТП-516 </w:t>
            </w:r>
            <w:proofErr w:type="spellStart"/>
            <w:r>
              <w:t>Прис</w:t>
            </w:r>
            <w:proofErr w:type="spellEnd"/>
            <w:r>
              <w:t>. Победы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Красная(№6-№20)  </w:t>
            </w:r>
            <w:r w:rsidRPr="00B8600E">
              <w:t>–</w:t>
            </w:r>
            <w:r w:rsidRPr="00DD73C2">
              <w:t xml:space="preserve"> 37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ТП-516 </w:t>
            </w:r>
            <w:proofErr w:type="spellStart"/>
            <w:r>
              <w:t>Прис</w:t>
            </w:r>
            <w:proofErr w:type="spellEnd"/>
            <w:r>
              <w:t>. Пушкина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Пушкина(№35-№22)  </w:t>
            </w:r>
            <w:r w:rsidRPr="00B8600E">
              <w:t>–</w:t>
            </w:r>
            <w:r w:rsidRPr="00DD73C2">
              <w:t>25</w:t>
            </w:r>
            <w:r w:rsidRPr="00B8600E">
              <w:rPr>
                <w:color w:val="000000"/>
              </w:rPr>
              <w:t xml:space="preserve"> опор</w:t>
            </w:r>
            <w:r w:rsidR="003B07DC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ТП-516 </w:t>
            </w:r>
            <w:proofErr w:type="spellStart"/>
            <w:r>
              <w:t>Прис</w:t>
            </w:r>
            <w:proofErr w:type="spellEnd"/>
            <w:r>
              <w:t>. Путевая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Путевая(№1-№47)  </w:t>
            </w:r>
            <w:r w:rsidRPr="00B8600E">
              <w:t>–</w:t>
            </w:r>
            <w:r w:rsidRPr="00DD73C2">
              <w:t xml:space="preserve"> 56</w:t>
            </w:r>
            <w:r w:rsidRPr="00B8600E">
              <w:rPr>
                <w:color w:val="000000"/>
              </w:rPr>
              <w:t xml:space="preserve"> опор</w:t>
            </w:r>
            <w:r w:rsidR="00CA3F6B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Pr>
              <w:tabs>
                <w:tab w:val="left" w:pos="1019"/>
              </w:tabs>
              <w:rPr>
                <w:color w:val="000000"/>
              </w:rPr>
            </w:pPr>
            <w:r w:rsidRPr="00DD73C2">
              <w:t xml:space="preserve">ВЛ-0,4 кВ от РУ-0,4 кВ ТП-624 г. Новороссийск, п. </w:t>
            </w:r>
            <w:proofErr w:type="spellStart"/>
            <w:r w:rsidRPr="00DD73C2">
              <w:t>Цемдолина</w:t>
            </w:r>
            <w:proofErr w:type="spellEnd"/>
            <w:r w:rsidRPr="00DD73C2">
              <w:t xml:space="preserve"> по ул. Долголетия </w:t>
            </w:r>
            <w:r w:rsidRPr="00B8600E">
              <w:t>–</w:t>
            </w:r>
            <w:r w:rsidRPr="00DD73C2">
              <w:t xml:space="preserve">  9</w:t>
            </w:r>
            <w:r w:rsidRPr="00B8600E">
              <w:rPr>
                <w:color w:val="000000"/>
              </w:rPr>
              <w:t xml:space="preserve"> опор</w:t>
            </w:r>
            <w:r w:rsidR="00CA3F6B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 кВ от РУ-0,4 кВ ТП-624 г. Новороссийск, п. </w:t>
            </w:r>
            <w:proofErr w:type="spellStart"/>
            <w:r w:rsidRPr="00DD73C2">
              <w:t>Цемдолина</w:t>
            </w:r>
            <w:proofErr w:type="spellEnd"/>
            <w:r w:rsidRPr="00DD73C2">
              <w:t xml:space="preserve"> по ул. </w:t>
            </w:r>
            <w:proofErr w:type="gramStart"/>
            <w:r w:rsidRPr="00DD73C2">
              <w:t>Мандариновая</w:t>
            </w:r>
            <w:proofErr w:type="gramEnd"/>
            <w:r w:rsidRPr="00DD73C2">
              <w:t xml:space="preserve"> </w:t>
            </w:r>
            <w:r w:rsidRPr="00B8600E">
              <w:t>–</w:t>
            </w:r>
            <w:r w:rsidRPr="00DD73C2">
              <w:t xml:space="preserve">  9</w:t>
            </w:r>
            <w:r w:rsidRPr="00B8600E">
              <w:rPr>
                <w:color w:val="000000"/>
              </w:rPr>
              <w:t xml:space="preserve"> опор</w:t>
            </w:r>
            <w:r w:rsidR="00CA3F6B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lastRenderedPageBreak/>
              <w:t xml:space="preserve">ВЛ-0,4 кВ от РУ-0,4 кВ ТП-624 г. Новороссийск, п. </w:t>
            </w:r>
            <w:proofErr w:type="spellStart"/>
            <w:r w:rsidRPr="00DD73C2">
              <w:t>Цемдолина</w:t>
            </w:r>
            <w:proofErr w:type="spellEnd"/>
            <w:r w:rsidRPr="00DD73C2">
              <w:t xml:space="preserve"> по ул. </w:t>
            </w:r>
            <w:proofErr w:type="gramStart"/>
            <w:r w:rsidRPr="00DD73C2">
              <w:t>Высокая</w:t>
            </w:r>
            <w:proofErr w:type="gramEnd"/>
            <w:r w:rsidRPr="00DD73C2">
              <w:t xml:space="preserve">  </w:t>
            </w:r>
            <w:r w:rsidRPr="00B8600E">
              <w:t>–</w:t>
            </w:r>
            <w:r w:rsidRPr="00DD73C2">
              <w:t xml:space="preserve"> 5</w:t>
            </w:r>
            <w:r w:rsidRPr="00B8600E">
              <w:rPr>
                <w:color w:val="000000"/>
              </w:rPr>
              <w:t xml:space="preserve"> опор</w:t>
            </w:r>
            <w:r w:rsidR="00CA3F6B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2B341C" w:rsidRDefault="000D20FB" w:rsidP="000D20FB">
            <w:r>
              <w:t xml:space="preserve">ВЛ-0,4кВ ТП-543 </w:t>
            </w:r>
            <w:proofErr w:type="spellStart"/>
            <w:r>
              <w:t>Прис</w:t>
            </w:r>
            <w:proofErr w:type="spellEnd"/>
            <w:r>
              <w:t>. Ленина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Ленина(№124-№134) </w:t>
            </w:r>
            <w:r w:rsidRPr="00B8600E">
              <w:t>–</w:t>
            </w:r>
            <w:r w:rsidRPr="00DD73C2">
              <w:t xml:space="preserve"> 3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</w:t>
            </w:r>
            <w:r w:rsidR="00CA3F6B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2B341C" w:rsidRDefault="000D20FB" w:rsidP="000D20FB">
            <w:r>
              <w:t xml:space="preserve">ВЛ-0,4кВ ТП-543 </w:t>
            </w:r>
            <w:proofErr w:type="spellStart"/>
            <w:r>
              <w:t>Прис</w:t>
            </w:r>
            <w:proofErr w:type="spellEnd"/>
            <w:r>
              <w:t>. Гагарина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Гагарина(№1-№7) </w:t>
            </w:r>
            <w:r w:rsidRPr="00B8600E">
              <w:t>–</w:t>
            </w:r>
            <w:r w:rsidRPr="00DD73C2">
              <w:t xml:space="preserve">  13</w:t>
            </w:r>
            <w:r w:rsidRPr="00B8600E">
              <w:rPr>
                <w:color w:val="000000"/>
              </w:rPr>
              <w:t xml:space="preserve"> опор</w:t>
            </w:r>
            <w:r w:rsidR="00CA3F6B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ТП-548 </w:t>
            </w:r>
            <w:proofErr w:type="spellStart"/>
            <w:r>
              <w:t>Прис</w:t>
            </w:r>
            <w:proofErr w:type="spellEnd"/>
            <w:r>
              <w:t xml:space="preserve">. Солнечная </w:t>
            </w:r>
            <w:r w:rsidRPr="00DD73C2">
              <w:t>ул. Солнечна</w:t>
            </w:r>
            <w:proofErr w:type="gramStart"/>
            <w:r w:rsidRPr="00DD73C2">
              <w:t>я(</w:t>
            </w:r>
            <w:proofErr w:type="gramEnd"/>
            <w:r w:rsidRPr="00DD73C2">
              <w:t xml:space="preserve">вся)  </w:t>
            </w:r>
            <w:r w:rsidRPr="00B8600E">
              <w:t>–</w:t>
            </w:r>
            <w:r w:rsidRPr="00DD73C2">
              <w:t xml:space="preserve"> 24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ы</w:t>
            </w:r>
            <w:r w:rsidR="00CA3F6B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 кВ ТП-556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464227">
              <w:t xml:space="preserve"> </w:t>
            </w:r>
            <w:r>
              <w:t xml:space="preserve"> </w:t>
            </w:r>
            <w:proofErr w:type="spellStart"/>
            <w:r>
              <w:t>Студенчиская</w:t>
            </w:r>
            <w:proofErr w:type="spellEnd"/>
            <w:proofErr w:type="gramStart"/>
            <w:r w:rsidR="00464227">
              <w:t xml:space="preserve"> </w:t>
            </w:r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proofErr w:type="spellStart"/>
            <w:r w:rsidRPr="00DD73C2">
              <w:t>Студенчиская</w:t>
            </w:r>
            <w:proofErr w:type="spellEnd"/>
            <w:r w:rsidRPr="00DD73C2">
              <w:t xml:space="preserve">  </w:t>
            </w:r>
            <w:r w:rsidRPr="00B8600E">
              <w:t>–</w:t>
            </w:r>
            <w:r w:rsidRPr="00DD73C2">
              <w:t xml:space="preserve"> 13</w:t>
            </w:r>
            <w:r w:rsidRPr="00B8600E">
              <w:rPr>
                <w:color w:val="000000"/>
              </w:rPr>
              <w:t xml:space="preserve"> опор</w:t>
            </w:r>
            <w:r w:rsidR="00CA3F6B">
              <w:rPr>
                <w:color w:val="000000"/>
              </w:rPr>
              <w:t>;</w:t>
            </w:r>
          </w:p>
        </w:tc>
      </w:tr>
      <w:tr w:rsidR="000D20FB" w:rsidRPr="00DD73C2" w:rsidTr="005F5EB8">
        <w:trPr>
          <w:trHeight w:val="442"/>
        </w:trPr>
        <w:tc>
          <w:tcPr>
            <w:tcW w:w="10632" w:type="dxa"/>
          </w:tcPr>
          <w:p w:rsidR="000D20FB" w:rsidRPr="00DD73C2" w:rsidRDefault="000D20FB" w:rsidP="000D20FB">
            <w:r w:rsidRPr="00DD73C2">
              <w:t>ВЛ-0</w:t>
            </w:r>
            <w:r>
              <w:t xml:space="preserve">,4 кВ ТП-556 </w:t>
            </w:r>
            <w:proofErr w:type="spellStart"/>
            <w:r>
              <w:t>Прис</w:t>
            </w:r>
            <w:proofErr w:type="spellEnd"/>
            <w:r>
              <w:t xml:space="preserve">. </w:t>
            </w:r>
            <w:r w:rsidR="00464227">
              <w:t xml:space="preserve"> </w:t>
            </w:r>
            <w:proofErr w:type="spellStart"/>
            <w:r>
              <w:t>Студенчиская</w:t>
            </w:r>
            <w:proofErr w:type="spellEnd"/>
            <w:r>
              <w:t xml:space="preserve"> </w:t>
            </w:r>
            <w:r w:rsidR="00464227">
              <w:t xml:space="preserve"> </w:t>
            </w:r>
            <w:proofErr w:type="spellStart"/>
            <w:r w:rsidRPr="00DD73C2">
              <w:t>Ул</w:t>
            </w:r>
            <w:proofErr w:type="spellEnd"/>
            <w:proofErr w:type="gramStart"/>
            <w:r>
              <w:t xml:space="preserve"> </w:t>
            </w:r>
            <w:r w:rsidRPr="00DD73C2">
              <w:t>.</w:t>
            </w:r>
            <w:proofErr w:type="gramEnd"/>
            <w:r w:rsidRPr="00DD73C2">
              <w:t xml:space="preserve">Сиреневая  </w:t>
            </w:r>
            <w:r w:rsidRPr="00B8600E">
              <w:t>–</w:t>
            </w:r>
            <w:r w:rsidRPr="00DD73C2">
              <w:t xml:space="preserve"> 7</w:t>
            </w:r>
            <w:r w:rsidRPr="00B8600E">
              <w:rPr>
                <w:color w:val="000000"/>
              </w:rPr>
              <w:t xml:space="preserve"> опор</w:t>
            </w:r>
            <w:r w:rsidR="00CA3F6B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2B341C" w:rsidRDefault="000D20FB" w:rsidP="00CA3F6B">
            <w:r w:rsidRPr="00DD73C2">
              <w:t>ВЛ-0,4 кВ Т</w:t>
            </w:r>
            <w:r>
              <w:t xml:space="preserve">П-556 </w:t>
            </w:r>
            <w:proofErr w:type="spellStart"/>
            <w:r>
              <w:t>Прис</w:t>
            </w:r>
            <w:proofErr w:type="spellEnd"/>
            <w:r>
              <w:t>. Березовый-Цветочный</w:t>
            </w:r>
            <w:proofErr w:type="gramStart"/>
            <w:r>
              <w:t xml:space="preserve"> </w:t>
            </w:r>
            <w:r w:rsidRPr="00DD73C2">
              <w:t>П</w:t>
            </w:r>
            <w:proofErr w:type="gramEnd"/>
            <w:r w:rsidRPr="00DD73C2">
              <w:t>ер.</w:t>
            </w:r>
            <w:r>
              <w:t xml:space="preserve"> </w:t>
            </w:r>
            <w:r w:rsidRPr="00DD73C2">
              <w:t>Березовый</w:t>
            </w:r>
            <w:r>
              <w:t xml:space="preserve"> </w:t>
            </w:r>
            <w:r w:rsidRPr="00DD73C2">
              <w:t>(в</w:t>
            </w:r>
            <w:r>
              <w:t xml:space="preserve">есь) </w:t>
            </w:r>
            <w:r w:rsidRPr="00B8600E">
              <w:t>–</w:t>
            </w:r>
            <w:r w:rsidRPr="00DD73C2">
              <w:t>12</w:t>
            </w:r>
            <w:r w:rsidRPr="00B8600E">
              <w:rPr>
                <w:color w:val="000000"/>
              </w:rPr>
              <w:t xml:space="preserve"> опор</w:t>
            </w:r>
            <w:r w:rsidR="00CA3F6B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2B341C" w:rsidRDefault="000D20FB" w:rsidP="000D20FB">
            <w:r w:rsidRPr="00DD73C2">
              <w:t>ВЛ-0,4кВ ТП-5</w:t>
            </w:r>
            <w:r>
              <w:t xml:space="preserve">67 </w:t>
            </w:r>
            <w:proofErr w:type="spellStart"/>
            <w:r>
              <w:t>Прис</w:t>
            </w:r>
            <w:proofErr w:type="spellEnd"/>
            <w:r>
              <w:t>. Ленина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464227">
              <w:t xml:space="preserve"> </w:t>
            </w:r>
            <w:r w:rsidRPr="00DD73C2">
              <w:t>Базарная</w:t>
            </w:r>
            <w:r w:rsidR="00464227">
              <w:t xml:space="preserve"> </w:t>
            </w:r>
            <w:r w:rsidRPr="00DD73C2">
              <w:t xml:space="preserve">(№1-№21) </w:t>
            </w:r>
            <w:r w:rsidRPr="00B8600E">
              <w:t>–</w:t>
            </w:r>
            <w:r w:rsidRPr="00DD73C2">
              <w:t xml:space="preserve"> 20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2B341C" w:rsidRDefault="000D20FB" w:rsidP="000D20FB">
            <w:r>
              <w:t xml:space="preserve">ВЛ-0,4кВ ТП-567 </w:t>
            </w:r>
            <w:proofErr w:type="spellStart"/>
            <w:r>
              <w:t>Прис</w:t>
            </w:r>
            <w:proofErr w:type="spellEnd"/>
            <w:r>
              <w:t>. Мира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 Мира</w:t>
            </w:r>
            <w:r w:rsidR="00464227">
              <w:t xml:space="preserve"> </w:t>
            </w:r>
            <w:r w:rsidRPr="00DD73C2">
              <w:t xml:space="preserve">(№6-№10) </w:t>
            </w:r>
            <w:r w:rsidRPr="00B8600E">
              <w:t>–</w:t>
            </w:r>
            <w:r w:rsidRPr="00DD73C2">
              <w:t xml:space="preserve"> 5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ТП-567 </w:t>
            </w:r>
            <w:proofErr w:type="spellStart"/>
            <w:r w:rsidRPr="00DD73C2">
              <w:t>Прис</w:t>
            </w:r>
            <w:proofErr w:type="spellEnd"/>
            <w:r w:rsidRPr="00DD73C2">
              <w:t>.</w:t>
            </w:r>
            <w:r w:rsidR="00464227">
              <w:t xml:space="preserve"> </w:t>
            </w:r>
            <w:r w:rsidRPr="00DD73C2">
              <w:t>Цеткин-Кирова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464227">
              <w:t xml:space="preserve"> </w:t>
            </w:r>
            <w:r w:rsidRPr="00DD73C2">
              <w:t>К.</w:t>
            </w:r>
            <w:r w:rsidR="00464227">
              <w:t xml:space="preserve"> </w:t>
            </w:r>
            <w:r w:rsidRPr="00DD73C2">
              <w:t>Цеткин</w:t>
            </w:r>
            <w:r w:rsidR="00464227">
              <w:t xml:space="preserve"> </w:t>
            </w:r>
            <w:r w:rsidRPr="00DD73C2">
              <w:t xml:space="preserve">(№2-№14)  </w:t>
            </w:r>
            <w:r w:rsidRPr="00B8600E">
              <w:t>–</w:t>
            </w:r>
            <w:r w:rsidRPr="00DD73C2">
              <w:t xml:space="preserve"> 7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rPr>
          <w:trHeight w:val="471"/>
        </w:trPr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ТП-567 </w:t>
            </w:r>
            <w:proofErr w:type="spellStart"/>
            <w:r w:rsidRPr="00DD73C2">
              <w:t>Прис</w:t>
            </w:r>
            <w:proofErr w:type="spellEnd"/>
            <w:r w:rsidRPr="00DD73C2">
              <w:t>. Цеткин-Кирова</w:t>
            </w:r>
            <w:proofErr w:type="gramStart"/>
            <w:r w:rsidRPr="00DD73C2">
              <w:t xml:space="preserve"> У</w:t>
            </w:r>
            <w:proofErr w:type="gramEnd"/>
            <w:r w:rsidRPr="00DD73C2">
              <w:t>л.</w:t>
            </w:r>
            <w:r w:rsidR="00464227">
              <w:t xml:space="preserve"> </w:t>
            </w:r>
            <w:r w:rsidRPr="00DD73C2">
              <w:t>Кирова</w:t>
            </w:r>
            <w:r w:rsidR="00464227">
              <w:t xml:space="preserve"> </w:t>
            </w:r>
            <w:r w:rsidRPr="00DD73C2">
              <w:t xml:space="preserve">(№3-№11)  </w:t>
            </w:r>
            <w:r w:rsidRPr="00B8600E">
              <w:t>–</w:t>
            </w:r>
            <w:r w:rsidRPr="00DD73C2">
              <w:t>6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rPr>
          <w:trHeight w:val="419"/>
        </w:trPr>
        <w:tc>
          <w:tcPr>
            <w:tcW w:w="10632" w:type="dxa"/>
          </w:tcPr>
          <w:p w:rsidR="000D20FB" w:rsidRPr="008F7B56" w:rsidRDefault="000D20FB" w:rsidP="000D20FB">
            <w:pPr>
              <w:rPr>
                <w:b/>
              </w:rPr>
            </w:pPr>
            <w:r>
              <w:t xml:space="preserve">ВЛ-0,4кВ ТП-567 </w:t>
            </w:r>
            <w:proofErr w:type="spellStart"/>
            <w:r>
              <w:t>Прис</w:t>
            </w:r>
            <w:proofErr w:type="spellEnd"/>
            <w:r>
              <w:t>. Ленина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464227">
              <w:t xml:space="preserve"> </w:t>
            </w:r>
            <w:r w:rsidRPr="00DD73C2">
              <w:t xml:space="preserve">Ленина(№1-№21) </w:t>
            </w:r>
            <w:r w:rsidRPr="00B8600E">
              <w:t>–</w:t>
            </w:r>
            <w:r w:rsidRPr="00DD73C2">
              <w:t xml:space="preserve"> 17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ТП-567 </w:t>
            </w:r>
            <w:proofErr w:type="spellStart"/>
            <w:r>
              <w:t>Прис</w:t>
            </w:r>
            <w:proofErr w:type="spellEnd"/>
            <w:r>
              <w:t>. Ленина</w:t>
            </w:r>
            <w:proofErr w:type="gramStart"/>
            <w:r>
              <w:t xml:space="preserve"> </w:t>
            </w:r>
            <w:r w:rsidRPr="00DD73C2">
              <w:t>П</w:t>
            </w:r>
            <w:proofErr w:type="gramEnd"/>
            <w:r w:rsidRPr="00DD73C2">
              <w:t xml:space="preserve">ер. Путевой (№1-№21)  </w:t>
            </w:r>
            <w:r w:rsidRPr="00B8600E">
              <w:t>–</w:t>
            </w:r>
            <w:r w:rsidRPr="00DD73C2">
              <w:t xml:space="preserve"> 8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ВЛ-0,4кВ ТП-569Прис. </w:t>
            </w:r>
            <w:r>
              <w:t>Кубанская-Алексеева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464227">
              <w:t xml:space="preserve"> </w:t>
            </w:r>
            <w:r w:rsidRPr="00DD73C2">
              <w:t>Кубанская-Алексеева</w:t>
            </w:r>
            <w:r>
              <w:t xml:space="preserve"> </w:t>
            </w:r>
            <w:r w:rsidRPr="00DD73C2">
              <w:t xml:space="preserve">(вся)   </w:t>
            </w:r>
            <w:r w:rsidRPr="00B8600E">
              <w:t>–</w:t>
            </w:r>
            <w:r>
              <w:t xml:space="preserve"> </w:t>
            </w:r>
            <w:r w:rsidRPr="00DD73C2">
              <w:t>10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ТП-569 </w:t>
            </w:r>
            <w:proofErr w:type="spellStart"/>
            <w:r>
              <w:t>Прис</w:t>
            </w:r>
            <w:proofErr w:type="spellEnd"/>
            <w:r>
              <w:t>. Цветочная</w:t>
            </w:r>
            <w:proofErr w:type="gramStart"/>
            <w:r w:rsidR="00464227">
              <w:t xml:space="preserve"> </w:t>
            </w:r>
            <w:r>
              <w:t>У</w:t>
            </w:r>
            <w:proofErr w:type="gramEnd"/>
            <w:r>
              <w:t>л.</w:t>
            </w:r>
            <w:r w:rsidR="00464227">
              <w:t xml:space="preserve"> </w:t>
            </w:r>
            <w:r>
              <w:t xml:space="preserve">Цветочная </w:t>
            </w:r>
            <w:r w:rsidRPr="00DD73C2">
              <w:t>(от ул.</w:t>
            </w:r>
            <w:r>
              <w:t xml:space="preserve"> </w:t>
            </w:r>
            <w:r w:rsidRPr="00DD73C2">
              <w:t xml:space="preserve">Кубанской до конца) </w:t>
            </w:r>
            <w:r w:rsidRPr="00B8600E">
              <w:t>–</w:t>
            </w:r>
            <w:r>
              <w:t xml:space="preserve"> </w:t>
            </w:r>
            <w:r w:rsidRPr="00DD73C2">
              <w:t>1</w:t>
            </w:r>
            <w:r w:rsidRPr="00B8600E">
              <w:rPr>
                <w:color w:val="000000"/>
              </w:rPr>
              <w:t xml:space="preserve"> опор</w:t>
            </w:r>
            <w:r>
              <w:rPr>
                <w:color w:val="000000"/>
              </w:rPr>
              <w:t>а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ТП-589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464227">
              <w:t xml:space="preserve"> </w:t>
            </w:r>
            <w:r>
              <w:t>Донская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 w:rsidR="00464227">
              <w:t xml:space="preserve"> </w:t>
            </w:r>
            <w:r w:rsidRPr="00DD73C2">
              <w:t xml:space="preserve">Донская(№1-№11) </w:t>
            </w:r>
            <w:r w:rsidRPr="00B8600E">
              <w:t>–</w:t>
            </w:r>
            <w:r w:rsidRPr="00DD73C2">
              <w:t xml:space="preserve"> 16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ТП-589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464227">
              <w:t xml:space="preserve"> </w:t>
            </w:r>
            <w:r>
              <w:t>Сабельная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Сабельная (вся) </w:t>
            </w:r>
            <w:r w:rsidRPr="00B8600E">
              <w:t>–</w:t>
            </w:r>
            <w:r w:rsidRPr="00DD73C2">
              <w:t xml:space="preserve">  11</w:t>
            </w:r>
            <w:r>
              <w:t xml:space="preserve"> </w:t>
            </w:r>
            <w:r w:rsidRPr="00B8600E">
              <w:rPr>
                <w:color w:val="000000"/>
              </w:rPr>
              <w:t>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ВЛ-0,4кВ ТП-589</w:t>
            </w:r>
            <w:r>
              <w:t xml:space="preserve">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464227">
              <w:t xml:space="preserve"> </w:t>
            </w:r>
            <w:r>
              <w:t>Заставная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Заставная(№1-№7) </w:t>
            </w:r>
            <w:r w:rsidRPr="00B8600E">
              <w:t>–</w:t>
            </w:r>
            <w:r w:rsidRPr="00DD73C2">
              <w:t xml:space="preserve">  5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B8600E" w:rsidRDefault="000D20FB" w:rsidP="000D20FB">
            <w:r>
              <w:t xml:space="preserve">ВЛ-0,4кВ ТП-597 </w:t>
            </w:r>
            <w:proofErr w:type="spellStart"/>
            <w:r>
              <w:t>Прис</w:t>
            </w:r>
            <w:proofErr w:type="spellEnd"/>
            <w:r>
              <w:t>. Кирова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Кирова(№38-№58) </w:t>
            </w:r>
            <w:r w:rsidRPr="00B8600E">
              <w:t>–</w:t>
            </w:r>
            <w:r w:rsidRPr="00DD73C2">
              <w:t xml:space="preserve"> 26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ТП-597 </w:t>
            </w:r>
            <w:proofErr w:type="spellStart"/>
            <w:r>
              <w:t>Прис</w:t>
            </w:r>
            <w:proofErr w:type="spellEnd"/>
            <w:r>
              <w:t>. ул.</w:t>
            </w:r>
            <w:r w:rsidR="00464227">
              <w:t xml:space="preserve"> </w:t>
            </w:r>
            <w:r>
              <w:t>Лесная</w:t>
            </w:r>
            <w:proofErr w:type="gramStart"/>
            <w:r>
              <w:t xml:space="preserve"> </w:t>
            </w:r>
            <w:r w:rsidRPr="00DD73C2">
              <w:t>П</w:t>
            </w:r>
            <w:proofErr w:type="gramEnd"/>
            <w:r w:rsidRPr="00DD73C2">
              <w:t>ер.</w:t>
            </w:r>
            <w:r>
              <w:t xml:space="preserve"> </w:t>
            </w:r>
            <w:r w:rsidRPr="00DD73C2">
              <w:t xml:space="preserve">Лесной(№4-№10) </w:t>
            </w:r>
            <w:r w:rsidRPr="00B8600E">
              <w:t>–</w:t>
            </w:r>
            <w:r w:rsidRPr="00DD73C2">
              <w:t xml:space="preserve"> 10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</w:t>
            </w:r>
            <w:r>
              <w:t xml:space="preserve">Л-0,4кВ ТП-597 </w:t>
            </w:r>
            <w:proofErr w:type="spellStart"/>
            <w:r>
              <w:t>Прис</w:t>
            </w:r>
            <w:proofErr w:type="spellEnd"/>
            <w:r>
              <w:t>. ул.</w:t>
            </w:r>
            <w:r w:rsidR="00464227">
              <w:t xml:space="preserve"> </w:t>
            </w:r>
            <w:r>
              <w:t>Лесная</w:t>
            </w:r>
            <w:proofErr w:type="gramStart"/>
            <w:r>
              <w:t xml:space="preserve"> 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Лесная(№2-№40) </w:t>
            </w:r>
            <w:r w:rsidRPr="00B8600E">
              <w:t>–</w:t>
            </w:r>
            <w:r w:rsidRPr="00DD73C2">
              <w:t xml:space="preserve"> 35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</w:t>
            </w:r>
            <w:r>
              <w:t xml:space="preserve">Л-0,4кВ ТП-598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464227">
              <w:t xml:space="preserve"> </w:t>
            </w:r>
            <w:r>
              <w:t>ул.</w:t>
            </w:r>
            <w:r w:rsidR="00464227">
              <w:t xml:space="preserve"> </w:t>
            </w:r>
            <w:r>
              <w:t>Вишневая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Вишневая  </w:t>
            </w:r>
            <w:r w:rsidRPr="00B8600E">
              <w:t>–</w:t>
            </w:r>
            <w:r w:rsidRPr="00DD73C2">
              <w:t xml:space="preserve"> 6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ТП-598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464227">
              <w:t xml:space="preserve"> </w:t>
            </w:r>
            <w:r>
              <w:t>ул.</w:t>
            </w:r>
            <w:r w:rsidR="00464227">
              <w:t xml:space="preserve"> </w:t>
            </w:r>
            <w:r>
              <w:t>Лесная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 xml:space="preserve">Лесная(№1-№7)  </w:t>
            </w:r>
            <w:r w:rsidRPr="00B8600E">
              <w:t>–</w:t>
            </w:r>
            <w:r w:rsidRPr="00DD73C2">
              <w:t xml:space="preserve"> 7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Pr>
              <w:tabs>
                <w:tab w:val="left" w:pos="897"/>
              </w:tabs>
            </w:pPr>
            <w:r w:rsidRPr="00DD73C2">
              <w:t xml:space="preserve">ТП-599 ВЛ-0,4 кВ с выводом 4 групп в районе "Минное поле" ул. Охотничья-Ореховая </w:t>
            </w:r>
            <w:proofErr w:type="gramStart"/>
            <w:r w:rsidRPr="00DD73C2">
              <w:t>с</w:t>
            </w:r>
            <w:proofErr w:type="gramEnd"/>
            <w:r w:rsidRPr="00DD73C2">
              <w:t xml:space="preserve">. </w:t>
            </w:r>
            <w:proofErr w:type="gramStart"/>
            <w:r w:rsidRPr="00DD73C2">
              <w:t>Владимировка</w:t>
            </w:r>
            <w:proofErr w:type="gramEnd"/>
            <w:r w:rsidRPr="00DD73C2">
              <w:t xml:space="preserve"> г. Новороссийск  </w:t>
            </w:r>
            <w:r w:rsidRPr="00B8600E">
              <w:t>–</w:t>
            </w:r>
            <w:r w:rsidRPr="00DD73C2">
              <w:t xml:space="preserve"> 13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>ВЛ-0,4кВ ТП-617</w:t>
            </w:r>
            <w:r>
              <w:t xml:space="preserve"> </w:t>
            </w:r>
            <w:proofErr w:type="spellStart"/>
            <w:r w:rsidRPr="00DD73C2">
              <w:t>Прис</w:t>
            </w:r>
            <w:proofErr w:type="spellEnd"/>
            <w:r w:rsidRPr="00DD73C2">
              <w:t>. Ясная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>Ясная</w:t>
            </w:r>
            <w:r w:rsidR="00464227">
              <w:t xml:space="preserve"> </w:t>
            </w:r>
            <w:r w:rsidRPr="00DD73C2">
              <w:t xml:space="preserve">(вся)  </w:t>
            </w:r>
            <w:r w:rsidRPr="00B8600E">
              <w:t>–</w:t>
            </w:r>
            <w:r w:rsidRPr="00DD73C2">
              <w:t>14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ТП-617 </w:t>
            </w:r>
            <w:proofErr w:type="spellStart"/>
            <w:r>
              <w:t>Прис</w:t>
            </w:r>
            <w:proofErr w:type="spellEnd"/>
            <w:r>
              <w:t>. Подгорная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 Подгорная</w:t>
            </w:r>
            <w:r w:rsidR="00464227">
              <w:t xml:space="preserve"> </w:t>
            </w:r>
            <w:r w:rsidRPr="00DD73C2">
              <w:t xml:space="preserve">(вся)  </w:t>
            </w:r>
            <w:r w:rsidRPr="00B8600E">
              <w:t>–</w:t>
            </w:r>
            <w:r w:rsidRPr="00DD73C2">
              <w:t xml:space="preserve"> 30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Default="000D20FB" w:rsidP="000D20FB">
            <w:r>
              <w:t xml:space="preserve">ВЛ-0,4кВ ТП-622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464227">
              <w:t xml:space="preserve"> </w:t>
            </w:r>
            <w:r>
              <w:t>Романтиков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>Романтиков</w:t>
            </w:r>
            <w:r w:rsidR="00464227">
              <w:t xml:space="preserve"> </w:t>
            </w:r>
            <w:r w:rsidRPr="00DD73C2">
              <w:t xml:space="preserve">(№1-№19)  </w:t>
            </w:r>
            <w:r w:rsidRPr="00B8600E">
              <w:t>–</w:t>
            </w:r>
            <w:r w:rsidRPr="00DD73C2">
              <w:t>7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lastRenderedPageBreak/>
              <w:t xml:space="preserve">ВЛ-0,4кВ ТП-622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464227">
              <w:t xml:space="preserve"> </w:t>
            </w:r>
            <w:r>
              <w:t>Романтиков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>Легендарная</w:t>
            </w:r>
            <w:r w:rsidR="00464227">
              <w:t xml:space="preserve"> </w:t>
            </w:r>
            <w:r w:rsidRPr="00DD73C2">
              <w:t xml:space="preserve">(№2-№22) </w:t>
            </w:r>
            <w:r w:rsidRPr="00B8600E">
              <w:t>–</w:t>
            </w:r>
            <w:r w:rsidRPr="00DD73C2">
              <w:t xml:space="preserve">  11</w:t>
            </w:r>
            <w:r>
              <w:t xml:space="preserve"> </w:t>
            </w:r>
            <w:r w:rsidRPr="00B8600E">
              <w:rPr>
                <w:color w:val="000000"/>
              </w:rPr>
              <w:t>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ТП-622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464227">
              <w:t xml:space="preserve"> </w:t>
            </w:r>
            <w:r>
              <w:t>Богатырская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>Богатырская</w:t>
            </w:r>
            <w:r w:rsidR="00464227">
              <w:t xml:space="preserve"> </w:t>
            </w:r>
            <w:r w:rsidRPr="00DD73C2">
              <w:t xml:space="preserve">(№2-№30) </w:t>
            </w:r>
            <w:r w:rsidRPr="00B8600E">
              <w:t>–</w:t>
            </w:r>
            <w:r w:rsidRPr="00DD73C2">
              <w:t xml:space="preserve">  12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464227">
            <w:r>
              <w:t xml:space="preserve">ВЛ-0,4кВ ТП-622 </w:t>
            </w:r>
            <w:proofErr w:type="spellStart"/>
            <w:r>
              <w:t>Прис</w:t>
            </w:r>
            <w:proofErr w:type="spellEnd"/>
            <w:r>
              <w:t>.</w:t>
            </w:r>
            <w:r w:rsidR="00464227">
              <w:t xml:space="preserve"> </w:t>
            </w:r>
            <w:r>
              <w:t>Александрийская-Великая</w:t>
            </w:r>
            <w:proofErr w:type="gramStart"/>
            <w:r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>Великая</w:t>
            </w:r>
            <w:r>
              <w:t xml:space="preserve"> </w:t>
            </w:r>
            <w:r w:rsidRPr="00DD73C2">
              <w:t xml:space="preserve">(№1-№17)   </w:t>
            </w:r>
            <w:r w:rsidRPr="00B8600E">
              <w:t>–</w:t>
            </w:r>
            <w:r>
              <w:t xml:space="preserve"> </w:t>
            </w:r>
            <w:r w:rsidRPr="00DD73C2">
              <w:t>11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rPr>
          <w:trHeight w:val="563"/>
        </w:trPr>
        <w:tc>
          <w:tcPr>
            <w:tcW w:w="10632" w:type="dxa"/>
          </w:tcPr>
          <w:p w:rsidR="000D20FB" w:rsidRPr="00DD73C2" w:rsidRDefault="000D20FB" w:rsidP="00464227">
            <w:r>
              <w:t xml:space="preserve">ВЛ-0,4кВ ТП-622 </w:t>
            </w:r>
            <w:proofErr w:type="spellStart"/>
            <w:r>
              <w:t>Прис</w:t>
            </w:r>
            <w:proofErr w:type="spellEnd"/>
            <w:r>
              <w:t xml:space="preserve">. Александрийская-Великая </w:t>
            </w:r>
            <w:r w:rsidRPr="00DD73C2">
              <w:t>Гр.</w:t>
            </w:r>
            <w:r>
              <w:t xml:space="preserve"> </w:t>
            </w:r>
            <w:r w:rsidRPr="00DD73C2">
              <w:t>Севастопольская</w:t>
            </w:r>
            <w:proofErr w:type="gramStart"/>
            <w:r w:rsidR="00464227">
              <w:t xml:space="preserve"> </w:t>
            </w:r>
            <w:r w:rsidRPr="00DD73C2">
              <w:t>У</w:t>
            </w:r>
            <w:proofErr w:type="gramEnd"/>
            <w:r w:rsidRPr="00DD73C2">
              <w:t>л.</w:t>
            </w:r>
            <w:r>
              <w:t xml:space="preserve"> </w:t>
            </w:r>
            <w:r w:rsidRPr="00DD73C2">
              <w:t>Севастопольская</w:t>
            </w:r>
            <w:r>
              <w:t xml:space="preserve"> </w:t>
            </w:r>
            <w:r w:rsidRPr="00DD73C2">
              <w:t xml:space="preserve">(№1-№17)  </w:t>
            </w:r>
            <w:r w:rsidRPr="00B8600E">
              <w:t>–</w:t>
            </w:r>
            <w:r w:rsidRPr="00DD73C2">
              <w:t xml:space="preserve"> 11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>
              <w:t xml:space="preserve">ВЛ-0,4кВ ТП-622 </w:t>
            </w:r>
            <w:proofErr w:type="spellStart"/>
            <w:r>
              <w:t>Прис</w:t>
            </w:r>
            <w:proofErr w:type="spellEnd"/>
            <w:r>
              <w:t>. Александрийская-Великая</w:t>
            </w:r>
            <w:proofErr w:type="gramStart"/>
            <w:r>
              <w:t xml:space="preserve"> У</w:t>
            </w:r>
            <w:proofErr w:type="gramEnd"/>
            <w:r>
              <w:t>л. Приветливая</w:t>
            </w:r>
            <w:r w:rsidR="00464227">
              <w:t xml:space="preserve"> </w:t>
            </w:r>
            <w:r>
              <w:t xml:space="preserve">(№2-№22)  </w:t>
            </w:r>
            <w:r w:rsidRPr="00B8600E">
              <w:t>–</w:t>
            </w:r>
            <w:r>
              <w:t>11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r w:rsidRPr="00DD73C2">
              <w:t xml:space="preserve">ВЛ-0,4 кВ  от РУ-0,4 кВ ТП-623 г. Новороссийск, п. </w:t>
            </w:r>
            <w:proofErr w:type="spellStart"/>
            <w:r w:rsidRPr="00DD73C2">
              <w:t>Цемдолина</w:t>
            </w:r>
            <w:proofErr w:type="spellEnd"/>
            <w:r w:rsidRPr="00DD73C2">
              <w:t xml:space="preserve"> по ул. </w:t>
            </w:r>
            <w:proofErr w:type="gramStart"/>
            <w:r w:rsidRPr="00DD73C2">
              <w:t>Калиновая</w:t>
            </w:r>
            <w:proofErr w:type="gramEnd"/>
            <w:r w:rsidR="00464227">
              <w:t xml:space="preserve"> </w:t>
            </w:r>
            <w:r w:rsidRPr="00DD73C2">
              <w:t xml:space="preserve">(№2-№12) </w:t>
            </w:r>
            <w:r w:rsidRPr="00B8600E">
              <w:t>–</w:t>
            </w:r>
            <w:r w:rsidRPr="00DD73C2">
              <w:t xml:space="preserve"> 9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c>
          <w:tcPr>
            <w:tcW w:w="10632" w:type="dxa"/>
          </w:tcPr>
          <w:p w:rsidR="000D20FB" w:rsidRPr="00DD73C2" w:rsidRDefault="000D20FB" w:rsidP="000D20FB">
            <w:pPr>
              <w:rPr>
                <w:color w:val="000000"/>
              </w:rPr>
            </w:pPr>
            <w:r>
              <w:t xml:space="preserve">ВЛ-0,4 кВ </w:t>
            </w:r>
            <w:r w:rsidRPr="00DD73C2">
              <w:t xml:space="preserve">от РУ-0,4 кВ ТП-623 г. Новороссийск, п. </w:t>
            </w:r>
            <w:proofErr w:type="spellStart"/>
            <w:r w:rsidRPr="00DD73C2">
              <w:t>Цемдолина</w:t>
            </w:r>
            <w:proofErr w:type="spellEnd"/>
            <w:r w:rsidRPr="00DD73C2">
              <w:t xml:space="preserve"> по ул. </w:t>
            </w:r>
            <w:proofErr w:type="gramStart"/>
            <w:r w:rsidRPr="00DD73C2">
              <w:t>Лимонная</w:t>
            </w:r>
            <w:proofErr w:type="gramEnd"/>
            <w:r w:rsidR="00464227">
              <w:t xml:space="preserve"> </w:t>
            </w:r>
            <w:r w:rsidRPr="00DD73C2">
              <w:t xml:space="preserve">(№2-№26)  </w:t>
            </w:r>
            <w:r w:rsidRPr="00B8600E">
              <w:t>–</w:t>
            </w:r>
            <w:r w:rsidRPr="00DD73C2">
              <w:t xml:space="preserve"> 9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;</w:t>
            </w:r>
          </w:p>
        </w:tc>
      </w:tr>
      <w:tr w:rsidR="000D20FB" w:rsidRPr="00DD73C2" w:rsidTr="005F5EB8">
        <w:trPr>
          <w:trHeight w:val="64"/>
        </w:trPr>
        <w:tc>
          <w:tcPr>
            <w:tcW w:w="10632" w:type="dxa"/>
          </w:tcPr>
          <w:p w:rsidR="000D20FB" w:rsidRPr="00DD73C2" w:rsidRDefault="000D20FB" w:rsidP="000D20FB">
            <w:pPr>
              <w:tabs>
                <w:tab w:val="left" w:pos="924"/>
              </w:tabs>
              <w:rPr>
                <w:color w:val="000000"/>
              </w:rPr>
            </w:pPr>
            <w:r w:rsidRPr="00DD73C2">
              <w:t>ВЛ-0,4 кВ  от РУ-0,4 кВ ТП-623 г. Но</w:t>
            </w:r>
            <w:r>
              <w:t xml:space="preserve">вороссийск, п. </w:t>
            </w:r>
            <w:proofErr w:type="spellStart"/>
            <w:r>
              <w:t>Цемдолина</w:t>
            </w:r>
            <w:proofErr w:type="spellEnd"/>
            <w:r>
              <w:t xml:space="preserve"> по ул. </w:t>
            </w:r>
            <w:proofErr w:type="gramStart"/>
            <w:r w:rsidRPr="00DD73C2">
              <w:t>Апельсиновая</w:t>
            </w:r>
            <w:proofErr w:type="gramEnd"/>
            <w:r w:rsidR="00464227">
              <w:t xml:space="preserve"> </w:t>
            </w:r>
            <w:r w:rsidRPr="00DD73C2">
              <w:t xml:space="preserve">(№1-№19) </w:t>
            </w:r>
            <w:r w:rsidRPr="00B8600E">
              <w:t>–</w:t>
            </w:r>
            <w:r w:rsidRPr="00DD73C2">
              <w:t xml:space="preserve"> 9</w:t>
            </w:r>
            <w:r w:rsidRPr="00B8600E">
              <w:rPr>
                <w:color w:val="000000"/>
              </w:rPr>
              <w:t xml:space="preserve"> опор</w:t>
            </w:r>
            <w:r w:rsidR="00464227">
              <w:rPr>
                <w:color w:val="000000"/>
              </w:rPr>
              <w:t>.</w:t>
            </w:r>
          </w:p>
        </w:tc>
      </w:tr>
    </w:tbl>
    <w:p w:rsidR="00F474E7" w:rsidRDefault="00F474E7"/>
    <w:p w:rsidR="006A5AC5" w:rsidRPr="005F5EB8" w:rsidRDefault="006A5AC5" w:rsidP="006A5AC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textAlignment w:val="baseline"/>
        <w:rPr>
          <w:u w:val="single"/>
        </w:rPr>
      </w:pPr>
      <w:r w:rsidRPr="005F5EB8">
        <w:rPr>
          <w:u w:val="single"/>
        </w:rPr>
        <w:t>Муниципальное образование город Краснодар.</w:t>
      </w:r>
    </w:p>
    <w:tbl>
      <w:tblPr>
        <w:tblStyle w:val="ac"/>
        <w:tblW w:w="104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A5AC5" w:rsidRPr="00B8600E" w:rsidTr="005F5EB8">
        <w:trPr>
          <w:trHeight w:val="42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5" w:rsidRPr="00B8600E" w:rsidRDefault="006A5AC5" w:rsidP="006A5AC5">
            <w:pPr>
              <w:tabs>
                <w:tab w:val="left" w:pos="1014"/>
              </w:tabs>
              <w:contextualSpacing/>
            </w:pPr>
            <w:r w:rsidRPr="00B8600E">
              <w:rPr>
                <w:color w:val="000000"/>
              </w:rPr>
              <w:t xml:space="preserve">ВЛ-0,4 кВ от </w:t>
            </w:r>
            <w:r>
              <w:rPr>
                <w:color w:val="000000"/>
              </w:rPr>
              <w:t>ТП-173 от ул. Большевистская, 73/1 до ул. Большевистская, 125 - 22 опоры.</w:t>
            </w:r>
          </w:p>
        </w:tc>
      </w:tr>
      <w:tr w:rsidR="006A5AC5" w:rsidRPr="00DD73C2" w:rsidTr="005F5EB8">
        <w:trPr>
          <w:trHeight w:val="880"/>
        </w:trPr>
        <w:tc>
          <w:tcPr>
            <w:tcW w:w="10456" w:type="dxa"/>
            <w:tcBorders>
              <w:top w:val="single" w:sz="4" w:space="0" w:color="auto"/>
            </w:tcBorders>
          </w:tcPr>
          <w:p w:rsidR="006A5AC5" w:rsidRPr="00DD73C2" w:rsidRDefault="006A5AC5" w:rsidP="00E473EA">
            <w:pPr>
              <w:contextualSpacing/>
              <w:jc w:val="center"/>
              <w:rPr>
                <w:b/>
              </w:rPr>
            </w:pPr>
          </w:p>
          <w:p w:rsidR="006A5AC5" w:rsidRPr="00DD73C2" w:rsidRDefault="006A5AC5" w:rsidP="006A5AC5">
            <w:pPr>
              <w:contextualSpacing/>
              <w:jc w:val="center"/>
            </w:pPr>
          </w:p>
        </w:tc>
      </w:tr>
    </w:tbl>
    <w:p w:rsidR="006A5AC5" w:rsidRDefault="006A5AC5">
      <w:bookmarkStart w:id="0" w:name="_GoBack"/>
      <w:bookmarkEnd w:id="0"/>
    </w:p>
    <w:sectPr w:rsidR="006A5AC5" w:rsidSect="000D20F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FB"/>
    <w:rsid w:val="000A4309"/>
    <w:rsid w:val="000D20FB"/>
    <w:rsid w:val="003B07DC"/>
    <w:rsid w:val="00464227"/>
    <w:rsid w:val="005F5EB8"/>
    <w:rsid w:val="006A5AC5"/>
    <w:rsid w:val="0093795B"/>
    <w:rsid w:val="00A20B9F"/>
    <w:rsid w:val="00A90525"/>
    <w:rsid w:val="00CA3F6B"/>
    <w:rsid w:val="00E30EE8"/>
    <w:rsid w:val="00F4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FB"/>
  </w:style>
  <w:style w:type="paragraph" w:styleId="1">
    <w:name w:val="heading 1"/>
    <w:basedOn w:val="a"/>
    <w:link w:val="10"/>
    <w:uiPriority w:val="9"/>
    <w:qFormat/>
    <w:rsid w:val="000D2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20FB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2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Текст Знак"/>
    <w:basedOn w:val="a0"/>
    <w:link w:val="a5"/>
    <w:rsid w:val="000D20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rsid w:val="000D20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0D20FB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0D20F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  <w:rsid w:val="000D20FB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8"/>
    <w:uiPriority w:val="99"/>
    <w:unhideWhenUsed/>
    <w:rsid w:val="000D20F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b"/>
    <w:uiPriority w:val="99"/>
    <w:rsid w:val="000D20FB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a"/>
    <w:uiPriority w:val="99"/>
    <w:unhideWhenUsed/>
    <w:rsid w:val="000D20F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39"/>
    <w:rsid w:val="006A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FB"/>
  </w:style>
  <w:style w:type="paragraph" w:styleId="1">
    <w:name w:val="heading 1"/>
    <w:basedOn w:val="a"/>
    <w:link w:val="10"/>
    <w:uiPriority w:val="9"/>
    <w:qFormat/>
    <w:rsid w:val="000D2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20FB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2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Текст Знак"/>
    <w:basedOn w:val="a0"/>
    <w:link w:val="a5"/>
    <w:rsid w:val="000D20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rsid w:val="000D20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0D20FB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0D20F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  <w:rsid w:val="000D20FB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8"/>
    <w:uiPriority w:val="99"/>
    <w:unhideWhenUsed/>
    <w:rsid w:val="000D20F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b"/>
    <w:uiPriority w:val="99"/>
    <w:rsid w:val="000D20FB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a"/>
    <w:uiPriority w:val="99"/>
    <w:unhideWhenUsed/>
    <w:rsid w:val="000D20F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39"/>
    <w:rsid w:val="006A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3728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Виктория Андреевна</dc:creator>
  <cp:lastModifiedBy>Клюева Виктория Андреевна</cp:lastModifiedBy>
  <cp:revision>3</cp:revision>
  <dcterms:created xsi:type="dcterms:W3CDTF">2020-08-04T11:45:00Z</dcterms:created>
  <dcterms:modified xsi:type="dcterms:W3CDTF">2020-08-04T11:45:00Z</dcterms:modified>
</cp:coreProperties>
</file>