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7F" w:rsidRPr="00445204" w:rsidRDefault="00631E7F" w:rsidP="00631E7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Муниципальное образование город Лабинск.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31E7F" w:rsidRPr="00445204" w:rsidTr="006F3008">
        <w:trPr>
          <w:trHeight w:val="69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от КТП№121по ул. Лермонтова от ул. Победы до ул. Братская (от ТП№121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Победы оп. 3, оп. 4-1,оп. 4-7, оп. 4-9) – 4 опоры;</w:t>
            </w:r>
            <w:proofErr w:type="gramEnd"/>
          </w:p>
        </w:tc>
      </w:tr>
      <w:tr w:rsidR="00631E7F" w:rsidRPr="00445204" w:rsidTr="006F3008">
        <w:trPr>
          <w:trHeight w:val="97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от ЗТП№56 по ул. Артиллерийская от пер. Артиллерийского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ул. Д. Бедного; по ул. Д. Бедного от ул. Артиллерийская до ул. Леонтьева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ЗТП№56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.4 - оп.9, оп.5/4 - оп.1, оп.6/4 – оп.2, оп.7/4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оп.3) – 9 опор;</w:t>
            </w:r>
          </w:p>
        </w:tc>
      </w:tr>
      <w:tr w:rsidR="00631E7F" w:rsidRPr="00445204" w:rsidTr="006F3008">
        <w:trPr>
          <w:trHeight w:val="716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ЗТП№31 по ул. Д. Бедного, от ул. Воровского до ул. Красина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ЗТП№31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Воровского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.2 – оп. 4/3-1 – оп. 9-10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Д. Бедного,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2 – оп. 6) – 16 опор;</w:t>
            </w:r>
          </w:p>
        </w:tc>
      </w:tr>
      <w:tr w:rsidR="00631E7F" w:rsidRPr="00445204" w:rsidTr="006F3008">
        <w:trPr>
          <w:trHeight w:val="685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КТП№90 по ул.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Темирязева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от ул. 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ул. Циолковского от КТП№90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Победыоп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3 –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3-10, оп. 5 – оп. 5-9,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5-6-оп. 16-2 – 21 опора;</w:t>
            </w:r>
          </w:p>
        </w:tc>
      </w:tr>
      <w:tr w:rsidR="00631E7F" w:rsidRPr="00445204" w:rsidTr="006F3008">
        <w:trPr>
          <w:trHeight w:val="70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ЗТП№114 по ул. Победы от пер. Победы до ул. Красина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ЗТП№114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 оп. 1, оп. 2, оп. 1-5) – 3 опоры;</w:t>
            </w:r>
            <w:proofErr w:type="gramEnd"/>
          </w:p>
        </w:tc>
      </w:tr>
      <w:tr w:rsidR="00631E7F" w:rsidRPr="00445204" w:rsidTr="006F3008">
        <w:trPr>
          <w:trHeight w:val="69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-ВЛ-0,4 кВ ЗТП№32  по ул.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Мечниковаот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ул. Шаумяна до ул. Красина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ЗТП№32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 оп. 7 – оп. 7-9, оп. 7 – оп. 9-2, оп. 10-оп.13)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14 опор;</w:t>
            </w:r>
            <w:proofErr w:type="gramEnd"/>
          </w:p>
        </w:tc>
      </w:tr>
      <w:tr w:rsidR="00631E7F" w:rsidRPr="00445204" w:rsidTr="006F3008">
        <w:trPr>
          <w:trHeight w:val="70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КТП№103 по ул. Красина  от ул. Торговая до ул.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КТП№103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 оп. 8 – оп. 8-3, оп. 8-оп. 17) – 9 опор;</w:t>
            </w:r>
            <w:proofErr w:type="gramEnd"/>
          </w:p>
        </w:tc>
      </w:tr>
      <w:tr w:rsidR="00631E7F" w:rsidRPr="00445204" w:rsidTr="006F3008">
        <w:trPr>
          <w:trHeight w:val="987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ЗТП№77 ул. Победы от пер. Шаумяна до ул.. Красина,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ЗТП№77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Шаумяна,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3 – оп. 3-8) по ул. Воровского от  ул. Победы до ул. А. 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ЗТП№77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Победы оп. 1-5 – оп.1-10, оп. 6/6,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6 -оп. 8-4, оп. 6 – оп.7-1, оп. 6 – оп. 7-1) – 28 опор;</w:t>
            </w:r>
            <w:proofErr w:type="gramEnd"/>
          </w:p>
        </w:tc>
      </w:tr>
      <w:tr w:rsidR="00631E7F" w:rsidRPr="00445204" w:rsidTr="006F3008">
        <w:trPr>
          <w:trHeight w:val="68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 КТП№167по ул. Леонтьева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до  ул. Кавказская (от КТП№167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Леонтьева оп. 1,оп. 2, оп.2/2,  оп. 1 – оп. 3-2) – 7 опор;</w:t>
            </w:r>
            <w:proofErr w:type="gramEnd"/>
          </w:p>
        </w:tc>
      </w:tr>
      <w:tr w:rsidR="00631E7F" w:rsidRPr="00445204" w:rsidTr="006F3008">
        <w:trPr>
          <w:trHeight w:val="837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ЗТП№13, по ул. Победа  от ул. Октябрьская до ул. Победы,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ЗТП№13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 Встреча оп. 15/3, оп. 1-5 – оп. 1-12,оп. 15/3 – оп. 13) по пер.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от ул. Жуковского до ул. Луговой (от ЗТП№13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Жуковского оп. 8/8, оп. 18, оп. 19, оп. 18 - оп. 18-4) – 17 опор;</w:t>
            </w:r>
            <w:proofErr w:type="gramEnd"/>
          </w:p>
        </w:tc>
      </w:tr>
      <w:tr w:rsidR="00631E7F" w:rsidRPr="00445204" w:rsidTr="006F3008">
        <w:trPr>
          <w:trHeight w:val="68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ЗТП№46 пер. Ленина – ул. Воровского, (от ЗТП№ 46 оп. 11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Абонентское) – 1 опора;</w:t>
            </w:r>
            <w:proofErr w:type="gramEnd"/>
          </w:p>
        </w:tc>
      </w:tr>
      <w:tr w:rsidR="00631E7F" w:rsidRPr="00445204" w:rsidTr="006F3008">
        <w:trPr>
          <w:trHeight w:val="638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БКТП№163по ул. Братская до пер. Братский, 9 (от БКТП № 163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Братская оп. 22,оп. 23, оп. 26, оп. 28, оп. 27,  оп.21, оп. 8, оп. 9, оп., 11, оп. 12) – 10 опор;</w:t>
            </w:r>
            <w:proofErr w:type="gramEnd"/>
          </w:p>
        </w:tc>
      </w:tr>
      <w:tr w:rsidR="00631E7F" w:rsidRPr="00445204" w:rsidTr="006F3008">
        <w:trPr>
          <w:trHeight w:val="704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БКТП№163 по ул. Мозгового от ул. Ставропольская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ул. Мозгового, 21(от БКТП№163 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Магазин оп. 16, оп. 16-1, оп. 16-2)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3 опоры;</w:t>
            </w:r>
            <w:proofErr w:type="gramEnd"/>
          </w:p>
        </w:tc>
      </w:tr>
      <w:tr w:rsidR="00631E7F" w:rsidRPr="00445204" w:rsidTr="006F3008">
        <w:trPr>
          <w:trHeight w:val="67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ЗТП№78 по ул. Д. Бедного от ул. Хлеборобная до ул. 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ЗТП№78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Д. Бедного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.6 - оп.6-14, оп. 6 – оп. 8) – 9 опор;</w:t>
            </w:r>
          </w:p>
        </w:tc>
      </w:tr>
      <w:tr w:rsidR="00631E7F" w:rsidRPr="00445204" w:rsidTr="006F3008">
        <w:trPr>
          <w:trHeight w:val="725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ЗТП№78по пр. Хлеборобный от ул. Хлеборобная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до пр.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Хлеборобный, 42(от ЗТП№78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Д. Бедного оп. 3 – оп.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4 – оп.4-5) – 7 опор;</w:t>
            </w:r>
            <w:proofErr w:type="gramEnd"/>
          </w:p>
        </w:tc>
      </w:tr>
      <w:tr w:rsidR="00631E7F" w:rsidRPr="00445204" w:rsidTr="006F3008">
        <w:trPr>
          <w:trHeight w:val="58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ЗТП№78по ул.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Хлеборобная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отул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Б. Хмельницкого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до пр.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Б. Хмельницкого,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ЗТП№78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Браткаяоп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1 – оп. 7, оп. 7– оп. 7-2) – 9 опор;</w:t>
            </w:r>
            <w:proofErr w:type="gramEnd"/>
          </w:p>
        </w:tc>
      </w:tr>
      <w:tr w:rsidR="00631E7F" w:rsidRPr="00445204" w:rsidTr="006F3008">
        <w:trPr>
          <w:trHeight w:val="672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КТП№165 по ул. Красина от ул. Б. Хмельницкого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до ул. Д. Бедного (от КТП№165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Филатова оп. 3 – оп. 13) – 11 опор;</w:t>
            </w:r>
            <w:proofErr w:type="gramEnd"/>
          </w:p>
        </w:tc>
      </w:tr>
      <w:tr w:rsidR="00631E7F" w:rsidRPr="00445204" w:rsidTr="006F3008">
        <w:trPr>
          <w:trHeight w:val="97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КТП№33 по ул. 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от д. № 187, до д. № 206(от КТП№33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3-1, оп.1-1 – оп. 1-5, оп. 7 – оп. 7-7) по ул. Международная  от ул. Красная до ул. Гагарина (от КТП№33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Садовая оп. 10-1 – оп. 10-3, оп. 12 – оп. 16) – 22 опоры;</w:t>
            </w:r>
            <w:proofErr w:type="gramEnd"/>
          </w:p>
        </w:tc>
      </w:tr>
      <w:tr w:rsidR="00631E7F" w:rsidRPr="00445204" w:rsidTr="006F3008">
        <w:trPr>
          <w:trHeight w:val="696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ВЛ-0,4 кВ ЗТП№93пер.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К. Маркса – ул. Международная 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ул. Международная, 53 (от ЗТП№93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 оп. 1 - оп.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2 – оп. 8, оп. 4 – оп. 4-2) – 14 опор;</w:t>
            </w:r>
            <w:proofErr w:type="gramEnd"/>
          </w:p>
        </w:tc>
      </w:tr>
      <w:tr w:rsidR="00631E7F" w:rsidRPr="00445204" w:rsidTr="006F3008">
        <w:trPr>
          <w:trHeight w:val="99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КТП№137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(по ул. Филатова от ул. Воровского до ул. Филатова,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(от КТП№137 пр.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Филатова нечетная оп. 3-1-1 – оп. 3-5),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(от КТП№137 (от КТП№137 пр.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от д. 3 до д. 25</w:t>
            </w:r>
          </w:p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3 – оп. 11-2) (от КТП№137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Филатова нечетная оп. 3-3-9 – оп. 3-3-10) – 22 опоры;</w:t>
            </w:r>
            <w:proofErr w:type="gramEnd"/>
          </w:p>
        </w:tc>
      </w:tr>
      <w:tr w:rsidR="00631E7F" w:rsidRPr="00445204" w:rsidTr="006F3008">
        <w:trPr>
          <w:trHeight w:val="692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ЗТП№37 по ул. Гагарина от ул. Пушкина до ул. 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ЗТП№37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4 – оп. 4-14,прис.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Пушкина оп. 3 – оп. 4-5)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24 опоры;</w:t>
            </w:r>
            <w:proofErr w:type="gramEnd"/>
          </w:p>
        </w:tc>
      </w:tr>
      <w:tr w:rsidR="00631E7F" w:rsidRPr="00445204" w:rsidTr="006F3008">
        <w:trPr>
          <w:trHeight w:val="70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ГКТП№ 155 по ул. Лермонтова от ул. Ленина до ул. Турчанинова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ГКТП№155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Ленина – ул. Лермонтова оп. 3-7 – оп. 3-22,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10-10, оп. 10-9) – 7 опор;</w:t>
            </w:r>
            <w:proofErr w:type="gramEnd"/>
          </w:p>
        </w:tc>
      </w:tr>
      <w:tr w:rsidR="00631E7F" w:rsidRPr="00445204" w:rsidTr="006F3008">
        <w:trPr>
          <w:trHeight w:val="69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-ВЛ-0,4 кВ ЗТП№128 ул.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, район ж/д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ЗТП№128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4, оп. 5) – 2 опоры;</w:t>
            </w:r>
          </w:p>
        </w:tc>
      </w:tr>
      <w:tr w:rsidR="00631E7F" w:rsidRPr="00445204" w:rsidTr="006F3008">
        <w:trPr>
          <w:trHeight w:val="70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ЗТП№29  по ул. Пирогова от ул. Военной до ул.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ЗТП№29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Абонентскоеоп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7 – оп. 7-13, оп. 7 – оп. 14) – 17 опор;</w:t>
            </w:r>
            <w:proofErr w:type="gramEnd"/>
          </w:p>
        </w:tc>
      </w:tr>
      <w:tr w:rsidR="00631E7F" w:rsidRPr="00445204" w:rsidTr="006F3008">
        <w:trPr>
          <w:trHeight w:val="69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ЗТП№29 по ул. Чапаева от ул. Школьной до ул.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ЗТП№29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 оп. 2-30, оп. 2-33, оп. 2-34) – 3 опоры;</w:t>
            </w:r>
            <w:proofErr w:type="gramEnd"/>
          </w:p>
        </w:tc>
      </w:tr>
      <w:tr w:rsidR="00631E7F" w:rsidRPr="00445204" w:rsidTr="006F3008">
        <w:trPr>
          <w:trHeight w:val="70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КТП №153 пер. ул. Революционная – ул.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 №153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оп. 19, оп. 27 – оп. 30) – 5 опор;</w:t>
            </w:r>
            <w:proofErr w:type="gramEnd"/>
          </w:p>
        </w:tc>
      </w:tr>
      <w:tr w:rsidR="00631E7F" w:rsidRPr="00445204" w:rsidTr="006F3008">
        <w:trPr>
          <w:trHeight w:val="697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 №157по ул. Ленина от ж/д №2 до ж/д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 №157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Ленина оп. 18 – оп.21) – 4 опоры;</w:t>
            </w:r>
            <w:proofErr w:type="gramEnd"/>
          </w:p>
        </w:tc>
      </w:tr>
      <w:tr w:rsidR="00631E7F" w:rsidRPr="00445204" w:rsidTr="006F3008">
        <w:trPr>
          <w:trHeight w:val="1138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№24по. ул. Урицкого от ул. Константинова до   ж/д №49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№24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Урицкогооп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11/1 –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8, оп. 10/2 – оп. 2-2);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по ул. Революционная от ул. Константинова до  ул. Агрономическая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№24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оп. 1 – оп. 16, оп. 7 – оп. 7-11, оп. 12-2, оп. 12-1) </w:t>
            </w:r>
            <w:proofErr w:type="gramEnd"/>
          </w:p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38 опор;</w:t>
            </w:r>
          </w:p>
        </w:tc>
      </w:tr>
      <w:tr w:rsidR="00631E7F" w:rsidRPr="00445204" w:rsidTr="006F3008">
        <w:trPr>
          <w:trHeight w:val="974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КТП №109 по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л. Пушкина от ул. Урицкого до ул. Константинова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 №109 оп. 1 – оп. 9-17,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Абонентское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9-1, оп. 9-3. оп. 9-5,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Ст. Разина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4 – оп. 4-6, оп. 4 – оп. 9) – 31 опора;</w:t>
            </w:r>
          </w:p>
        </w:tc>
      </w:tr>
      <w:tr w:rsidR="00631E7F" w:rsidRPr="00445204" w:rsidTr="006F3008">
        <w:trPr>
          <w:trHeight w:val="68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№10 по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л. Привокзальная от  ул. Константинова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ул. Агрономическая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№10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Привокзальная оп. 4-17 – оп. 4-32, оп. 4-34 – оп. 4-44) – 16 опор;</w:t>
            </w:r>
            <w:proofErr w:type="gramEnd"/>
          </w:p>
        </w:tc>
      </w:tr>
      <w:tr w:rsidR="00631E7F" w:rsidRPr="00445204" w:rsidTr="006F3008">
        <w:trPr>
          <w:trHeight w:val="694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№10 по ул. Пушкина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 до ул. Гвардейской (от ЗТП №10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8-12 – оп. 8-15) – 5 опор;</w:t>
            </w:r>
            <w:proofErr w:type="gramEnd"/>
          </w:p>
        </w:tc>
      </w:tr>
      <w:tr w:rsidR="00631E7F" w:rsidRPr="00445204" w:rsidTr="006F3008">
        <w:trPr>
          <w:trHeight w:val="70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№27по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от ул. Агрономическая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Горького оп. 10-1 –оп. 10-4, оп. 10-7, оп. 10-8, оп. 15, оп. 16, оп. 17) – 10 опор;</w:t>
            </w:r>
            <w:proofErr w:type="gramEnd"/>
          </w:p>
        </w:tc>
      </w:tr>
      <w:tr w:rsidR="00631E7F" w:rsidRPr="00445204" w:rsidTr="006F3008">
        <w:trPr>
          <w:trHeight w:val="988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 №119 по ул. Советская от ул. Гвардейская до ул. Привокзальная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 №119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Гвардейская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5-2, оп. 5-1, оп. 5-3, оп. 2-1, оп. 5-3 – оп. 4-8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Привокзальная оп. 3-1, оп. 5-1, оп. 5-2) – 12 опор;</w:t>
            </w:r>
            <w:proofErr w:type="gramEnd"/>
          </w:p>
        </w:tc>
      </w:tr>
      <w:tr w:rsidR="00631E7F" w:rsidRPr="00445204" w:rsidTr="006F3008">
        <w:trPr>
          <w:trHeight w:val="974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№62 по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л. Селиверстова от ул. Пушкина до ж/д №2 (от ЗТП №62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оп. 2, оп. 3-1, оп. 3-2, оп. 3-4, оп. 3-6) по ул. Гагарина от  ул. Пушкина до пер. Звездный (от ЗТП №62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Звездный оп. 7/7, оп. 8/9-1, оп. 9, оп. 10) – 9 опор;</w:t>
            </w:r>
            <w:proofErr w:type="gramEnd"/>
          </w:p>
        </w:tc>
      </w:tr>
      <w:tr w:rsidR="00631E7F" w:rsidRPr="00445204" w:rsidTr="006F3008">
        <w:trPr>
          <w:trHeight w:val="69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КТП №152 по ул. Революционная от ул. Первомайская до ул. Чичерина (от КТП №152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Революционная оп. 1, оп. 2, оп. 3, оп. 4, оп. 5, оп. 6, оп. 6 – оп. 18, оп. 16-5) – 18 опор;</w:t>
            </w:r>
            <w:proofErr w:type="gramEnd"/>
          </w:p>
        </w:tc>
      </w:tr>
      <w:tr w:rsidR="00631E7F" w:rsidRPr="00445204" w:rsidTr="006F3008">
        <w:trPr>
          <w:trHeight w:val="715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 №152 по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л. Халтурина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от ул. Победы до ж/д №32(от КТП №152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Победы оп. 20- оп. 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3 опоры;</w:t>
            </w:r>
            <w:proofErr w:type="gramEnd"/>
          </w:p>
        </w:tc>
      </w:tr>
      <w:tr w:rsidR="00631E7F" w:rsidRPr="00445204" w:rsidTr="006F3008">
        <w:trPr>
          <w:trHeight w:val="682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ВЛ-0,4 кВ ТП №49 по ул. Гагарина от жилого дома №85 до ж/д №77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ТП №49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Абонентское оп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п.1, оп. 2, оп. 2-1, оп. 4 ) – 5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631E7F" w:rsidRPr="00445204" w:rsidTr="006F3008">
        <w:trPr>
          <w:trHeight w:val="706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№23 по ул. Горького от ул. Константинова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 туп.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урчанинова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юг оп. 7, оп. 8, оп. 12 – оп. 21)   – 14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1E7F" w:rsidRPr="00445204" w:rsidTr="006F3008">
        <w:trPr>
          <w:trHeight w:val="68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№23по. ул.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Горькогоот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Константинава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№23 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Толстого оп. 7, оп. 9-1, оп.10-1, оп. 11, оп. 12, оп. 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7 опор;</w:t>
            </w:r>
            <w:proofErr w:type="gramEnd"/>
          </w:p>
        </w:tc>
      </w:tr>
      <w:tr w:rsidR="00631E7F" w:rsidRPr="00445204" w:rsidTr="006F3008">
        <w:trPr>
          <w:trHeight w:val="71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№25 по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л. Свободы – от ул. Глущенко до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№25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Свободы оп. 3-1 – оп. 4-17, оп. 3-8, оп. 3-6) – 10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631E7F" w:rsidRPr="00445204" w:rsidTr="006F3008">
        <w:trPr>
          <w:trHeight w:val="742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№25по ул. Свободы от ул. Советская до ул.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№25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Советская оп. 5, оп. 6, оп. 7, оп. 8-2, оп. 9-1, оп. 10-1,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11-1,оп. 12-1, оп. 12-2) – 9 опор;</w:t>
            </w:r>
            <w:proofErr w:type="gramEnd"/>
          </w:p>
        </w:tc>
      </w:tr>
      <w:tr w:rsidR="00631E7F" w:rsidRPr="00445204" w:rsidTr="006F3008">
        <w:trPr>
          <w:trHeight w:val="66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№25 по ул. Советская, от ул. Горького до ул. 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№25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Глущенко оп. 4-1, оп. 11-6. оп. 11-5, оп.11-4, оп.11-3,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оп.11-2, оп. 11-11) – 6 опор;</w:t>
            </w:r>
            <w:proofErr w:type="gramEnd"/>
          </w:p>
        </w:tc>
      </w:tr>
      <w:tr w:rsidR="00631E7F" w:rsidRPr="00445204" w:rsidTr="006F3008">
        <w:trPr>
          <w:trHeight w:val="74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№43 по ул. Свободы от ул. Октябрьская до ул. Красноармейской (от ЗТП №43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Заводская оп. 13 – оп. 18, оп. 13 – оп. 13-12, оп. 13 – оп.13-9) – 17 опор;</w:t>
            </w:r>
            <w:proofErr w:type="gramEnd"/>
          </w:p>
        </w:tc>
      </w:tr>
      <w:tr w:rsidR="00631E7F" w:rsidRPr="00445204" w:rsidTr="006F3008">
        <w:trPr>
          <w:trHeight w:val="64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№48 пер. ул. Школьная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(от ЗТП №48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Октябрьская оп. 8-1, оп. 8/8, оп. 9 – оп. 14) – 8 опор;</w:t>
            </w:r>
            <w:proofErr w:type="gramEnd"/>
          </w:p>
        </w:tc>
      </w:tr>
      <w:tr w:rsidR="00631E7F" w:rsidRPr="00445204" w:rsidTr="006F3008">
        <w:trPr>
          <w:trHeight w:val="706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БКТП №26 пер. ул. Революционная – ул. Заводская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БКТП №26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 оп. 1 – оп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п. 7) – 7 опор;</w:t>
            </w:r>
          </w:p>
        </w:tc>
      </w:tr>
      <w:tr w:rsidR="00631E7F" w:rsidRPr="00445204" w:rsidTr="006F3008">
        <w:trPr>
          <w:trHeight w:val="708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БКТП №26 пер. ул. Революционная – ул. Заводская (от БКТП №26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оммунальная оп. 9 – оп. 9-3) – 4 опоры;</w:t>
            </w:r>
            <w:proofErr w:type="gramEnd"/>
          </w:p>
        </w:tc>
      </w:tr>
      <w:tr w:rsidR="00631E7F" w:rsidRPr="00445204" w:rsidTr="006F3008">
        <w:trPr>
          <w:trHeight w:val="70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-ВЛ-0,4 кВ БКТП №26 пер. ул. Революционная – 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БКТП №26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Коммунальная оп.2. оп.3, оп. 4. – оп. 4-11, оп.5,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6 – оп. 15) – 18 опор;</w:t>
            </w:r>
            <w:proofErr w:type="gramEnd"/>
          </w:p>
        </w:tc>
      </w:tr>
      <w:tr w:rsidR="00631E7F" w:rsidRPr="00445204" w:rsidTr="006F3008">
        <w:trPr>
          <w:trHeight w:val="687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БКТП №26 пер. ул. Революционная –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БКТП №26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Революционная оп. 16 – оп. 18-3) – 5 опор;</w:t>
            </w:r>
            <w:proofErr w:type="gramEnd"/>
          </w:p>
        </w:tc>
      </w:tr>
      <w:tr w:rsidR="00631E7F" w:rsidRPr="00445204" w:rsidTr="006F3008"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№28 пер ул. Заезжая – ул.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№28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Заезжая оп. 1 - оп. 12, оп. 7 – оп. 7-1, оп.7 – оп. 7-17)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19 опор;</w:t>
            </w:r>
            <w:proofErr w:type="gramEnd"/>
          </w:p>
        </w:tc>
      </w:tr>
      <w:tr w:rsidR="00631E7F" w:rsidRPr="00445204" w:rsidTr="006F3008">
        <w:trPr>
          <w:trHeight w:val="71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№28 по ул. Заезжая от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л. Делегатская до ул. Заводская (от ЗТП №28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Заезжая оп. 7-5 – оп. 7-11, оп. 7-18, оп. 7-19, оп. 7-20,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7-21) – 11 опор;</w:t>
            </w:r>
            <w:proofErr w:type="gramEnd"/>
          </w:p>
        </w:tc>
      </w:tr>
      <w:tr w:rsidR="00631E7F" w:rsidRPr="00445204" w:rsidTr="006F3008">
        <w:trPr>
          <w:trHeight w:val="68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-ВЛ-0,4 кВ ЗТП №58 по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Шевченкоот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до ул. Свободы (от ЗТП №58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ФРЦ оп. 20/4, оп. 4-1,оп. 4-2) – 3 опоры</w:t>
            </w:r>
            <w:proofErr w:type="gramEnd"/>
          </w:p>
        </w:tc>
      </w:tr>
      <w:tr w:rsidR="00631E7F" w:rsidRPr="00445204" w:rsidTr="006F3008">
        <w:trPr>
          <w:trHeight w:val="704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-ВЛ-0,4 кВ ЗТП №58 по ул. Военная  от ул. Школьная до ул.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№58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бонентское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оп. 12-1 – оп. 12-4) – 4 опоры;</w:t>
            </w:r>
          </w:p>
        </w:tc>
      </w:tr>
      <w:tr w:rsidR="00631E7F" w:rsidRPr="00445204" w:rsidTr="006F3008">
        <w:trPr>
          <w:trHeight w:val="70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№124 пер. ул. Мира –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№124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Рынок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3 – оп. 9) – 9 опор;</w:t>
            </w:r>
          </w:p>
        </w:tc>
      </w:tr>
      <w:tr w:rsidR="00631E7F" w:rsidRPr="00445204" w:rsidTr="006F3008">
        <w:trPr>
          <w:trHeight w:val="697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-ВЛ-0,4 кВ КТП №136 пер. ул. Гагарина – ул. Декабристов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 №136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</w:t>
            </w:r>
          </w:p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3 – оп. 11, оп. 6 – оп. 6-2, оп. 8-1,оп. 9 – оп. 9-3) – 16 опор;</w:t>
            </w:r>
          </w:p>
        </w:tc>
      </w:tr>
      <w:tr w:rsidR="00631E7F" w:rsidRPr="00445204" w:rsidTr="006F3008">
        <w:trPr>
          <w:trHeight w:val="99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№70пер. ул. Ленина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л. Константинова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№70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Обувная фабрика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3, оп. 4, оп. 5-2, оп. 5-3,оп. 5-4,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оп. 5-5, оп. 5-1, оп. 10-1;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Нарсудоп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4,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4-1, оп. 5, оп. 6/3, оп. 2/7,прис. Контора РПС,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9) – 16 опор;</w:t>
            </w:r>
          </w:p>
        </w:tc>
      </w:tr>
      <w:tr w:rsidR="00631E7F" w:rsidRPr="00445204" w:rsidTr="006F3008">
        <w:trPr>
          <w:trHeight w:val="707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 96 пер. ул. Ленина – ул. Агрономическая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 96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Агрономическая оп. 9 – оп. 12, оп. 9-1, оп. 8-1)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7 опор;</w:t>
            </w:r>
            <w:proofErr w:type="gramEnd"/>
          </w:p>
        </w:tc>
      </w:tr>
      <w:tr w:rsidR="00631E7F" w:rsidRPr="00445204" w:rsidTr="006F3008">
        <w:trPr>
          <w:trHeight w:val="688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ВЛ-0,4 кВ ЗТП №96 пер. ул. Ленина – ул. Халтурина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№96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Рынок оп. 2 – оп. 12, оп. 10-1, оп. 1-1, оп. 1-2, оп. 1-3)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16 опор;</w:t>
            </w:r>
            <w:proofErr w:type="gramEnd"/>
          </w:p>
        </w:tc>
      </w:tr>
      <w:tr w:rsidR="00631E7F" w:rsidRPr="00445204" w:rsidTr="006F3008">
        <w:trPr>
          <w:trHeight w:val="69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№88 пер. Кольцевой – ул. Красная (от ЗТП №88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Сквер оп. 3-1, оп. 3 – оп. 7-3) – 10 опор;</w:t>
            </w:r>
            <w:proofErr w:type="gramEnd"/>
          </w:p>
        </w:tc>
      </w:tr>
      <w:tr w:rsidR="00631E7F" w:rsidRPr="00445204" w:rsidTr="006F3008"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№88 пер. ул. Ленина – пер. Кольцевой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№88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Сквер  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2, оп. 1-1, оп. 1-2, оп. 1-3, оп. 3 – оп. 7) – 10 опор;</w:t>
            </w:r>
          </w:p>
        </w:tc>
      </w:tr>
      <w:tr w:rsidR="00631E7F" w:rsidRPr="00445204" w:rsidTr="006F3008">
        <w:trPr>
          <w:trHeight w:val="68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ЗТП №40пер. ул. К. Маркса –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№40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Советская оп. 4 – оп. 8, оп. 8-2, оп. 8-3, оп. 4 – оп. 4-12)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20 опор;</w:t>
            </w:r>
            <w:proofErr w:type="gramEnd"/>
          </w:p>
        </w:tc>
      </w:tr>
      <w:tr w:rsidR="00631E7F" w:rsidRPr="00445204" w:rsidTr="006F3008">
        <w:trPr>
          <w:trHeight w:val="71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№39 пер. ул. Пушкина – ул. Красная (от ЗТП №39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Пушкина оп. 9, оп. 10, оп. 11, оп. 12, оп.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оп. 9-4) – 9 опор;</w:t>
            </w:r>
            <w:proofErr w:type="gramEnd"/>
          </w:p>
        </w:tc>
      </w:tr>
      <w:tr w:rsidR="00631E7F" w:rsidRPr="00445204" w:rsidTr="006F3008">
        <w:trPr>
          <w:trHeight w:val="85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БКТП №162 пер. ул. Победы – ул. Агрономическая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(от.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БКТП №162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Общежитие оп. 1-1, оп. 1-5, оп. 1-6, оп. 1-7, оп. 1-8,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1-9, оп. 1-2, оп. 1-3, оп. 1-4, оп. 1-10, оп. 1-11, оп. 1-12) – 13 опор;</w:t>
            </w:r>
            <w:proofErr w:type="gramEnd"/>
          </w:p>
        </w:tc>
      </w:tr>
      <w:tr w:rsidR="00631E7F" w:rsidRPr="00445204" w:rsidTr="006F3008">
        <w:trPr>
          <w:trHeight w:val="684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 18 по ул.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от ул. Красная до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ЗТП № 18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 оп. 3-4 – оп.3-10) – 7 опор;</w:t>
            </w:r>
            <w:proofErr w:type="gramEnd"/>
          </w:p>
        </w:tc>
      </w:tr>
      <w:tr w:rsidR="00631E7F" w:rsidRPr="00445204" w:rsidTr="006F3008">
        <w:trPr>
          <w:trHeight w:val="704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 № 17 пер. Красная – ул. Ротная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 №17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26/1-2, оп.25/1-3, оп. 24/1-4,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оп. 23/1-5, оп. 22/1-6, оп. 7 - оп. 13, оп. 8/8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Некрасова) – 13 опор;</w:t>
            </w:r>
            <w:proofErr w:type="gramEnd"/>
          </w:p>
        </w:tc>
      </w:tr>
      <w:tr w:rsidR="00631E7F" w:rsidRPr="00445204" w:rsidTr="006F3008">
        <w:trPr>
          <w:trHeight w:val="70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-ВЛ-0,4 кВ КТП №140 по ул. Лозового – от ул. Красная до ул. Мира (от КТП №140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Красная оп. 4 – оп. 13, оп. 13 – оп. 15, оп. 13 – оп.13-3) – 13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631E7F" w:rsidRPr="00445204" w:rsidTr="006F3008">
        <w:trPr>
          <w:trHeight w:val="695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 №154 пер. ул. Международная – ул. Союзная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 №154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Щорса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7-1 – оп. 7-6,      оп. 3/3, оп. 3-1 – оп. 3-3, оп. 3) – 13 опор;</w:t>
            </w:r>
          </w:p>
        </w:tc>
      </w:tr>
      <w:tr w:rsidR="00631E7F" w:rsidRPr="00445204" w:rsidTr="006F3008">
        <w:trPr>
          <w:trHeight w:val="70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ВЛ-0,4 кВ КТП №173, по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л. Халтурина – от ул. Ленина  до 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(от КТП №173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Чернов оп. 3 - оп. 3-2, оп. 4 – оп. 8, оп. 7 – оп. 7-1)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9 опор;</w:t>
            </w:r>
            <w:proofErr w:type="gramEnd"/>
          </w:p>
        </w:tc>
      </w:tr>
      <w:tr w:rsidR="00631E7F" w:rsidRPr="00445204" w:rsidTr="006F3008">
        <w:trPr>
          <w:trHeight w:val="685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КТП №147 по ул. Халтурина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т ул. Толстого до ул. Горького (от КТП №147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Вещевой рынок оп. 6 – оп. 11, оп. 10 – оп. 10-1) – 7 опоры;</w:t>
            </w:r>
            <w:proofErr w:type="gramEnd"/>
          </w:p>
        </w:tc>
      </w:tr>
      <w:tr w:rsidR="00631E7F" w:rsidRPr="00445204" w:rsidTr="006F3008">
        <w:trPr>
          <w:trHeight w:val="70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ВЛ-0,4 кВ ЗТП №30пер. ул. Леонтьева – ул. Пирогова (от ЗТП №30 </w:t>
            </w:r>
            <w:proofErr w:type="spell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Абонентское оп. 1-1,  оп. 1-14, оп.1-15, оп. 1-16, оп. 1-21, оп. 1-24, оп. 1-26,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оп. 1-27, оп. 3 – оп.3-4) – 14 опор;</w:t>
            </w:r>
            <w:proofErr w:type="gramEnd"/>
          </w:p>
        </w:tc>
      </w:tr>
      <w:tr w:rsidR="00631E7F" w:rsidRPr="00445204" w:rsidTr="006F3008">
        <w:trPr>
          <w:trHeight w:val="421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ВЛ-10 кВ ТП №41-ТП25  пер. ул. Глущенко – ул. Толстого (ВЛ-10 кВ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6/2, оп. 4/4) – 2 опоры;</w:t>
            </w:r>
          </w:p>
        </w:tc>
      </w:tr>
      <w:tr w:rsidR="00631E7F" w:rsidRPr="00445204" w:rsidTr="006F3008">
        <w:trPr>
          <w:trHeight w:val="399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ВЛ-10 кВ ТП №43-ТП-25пер. ул. Школьная – ул. Октябрьская (ВЛ-10 кВ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13/8) – 1 опора;</w:t>
            </w:r>
          </w:p>
        </w:tc>
      </w:tr>
      <w:tr w:rsidR="00631E7F" w:rsidRPr="00445204" w:rsidTr="006F3008">
        <w:trPr>
          <w:trHeight w:val="43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-ВЛ-10 кВ ТП №28 –ТП №26  пер. ул. Заезжая – ул. Шевченко (ВЛ-10 кВ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 1/1) – 1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1E7F" w:rsidRPr="00445204" w:rsidTr="006F3008">
        <w:trPr>
          <w:trHeight w:val="680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ВЛ-10 кВ ТП №24-ТП №116-ТП10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пер. ул. Революционная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л. Константинова (ВЛ-10 кВ оп. 2/3, оп. 3/2, оп. 4/1) – 3 опоры;</w:t>
            </w:r>
          </w:p>
        </w:tc>
      </w:tr>
      <w:tr w:rsidR="00631E7F" w:rsidRPr="00445204" w:rsidTr="006F3008">
        <w:trPr>
          <w:trHeight w:val="704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ВЛ-10 кВ ТП №24 - КТП174 – ТП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пер. ул. Константинова – ул. Урицкого (ВЛ-10 кВ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11/1,оп.10/2)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1E7F" w:rsidRPr="00445204" w:rsidTr="006F3008"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ВЛ-10 кВ ТП№42 - ТП№62 -ТП№37 пер. Советска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(ВЛ-10 кВ оп. 7/7 – оп. 9/9) – 3 опоры;</w:t>
            </w:r>
          </w:p>
        </w:tc>
      </w:tr>
      <w:tr w:rsidR="00631E7F" w:rsidRPr="00445204" w:rsidTr="006F3008">
        <w:trPr>
          <w:trHeight w:val="425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ВЛ-10 кВ ТП№135 – ТП№96 ,ул. Халтурина, (ВЛ-10 кВ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№4 – оп.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 3 опоры;</w:t>
            </w:r>
          </w:p>
        </w:tc>
      </w:tr>
      <w:tr w:rsidR="00631E7F" w:rsidRPr="00445204" w:rsidTr="006F3008">
        <w:trPr>
          <w:trHeight w:val="417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 xml:space="preserve">- ВЛ-10 кВ ЦРП№1-ТП№135 пер. ул. Первомайская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л. Мира (ВЛ-10 кВ оп.4/15, оп. 3)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1E7F" w:rsidRPr="00445204" w:rsidTr="006F3008">
        <w:trPr>
          <w:trHeight w:val="423"/>
        </w:trPr>
        <w:tc>
          <w:tcPr>
            <w:tcW w:w="10456" w:type="dxa"/>
          </w:tcPr>
          <w:p w:rsidR="00631E7F" w:rsidRPr="00445204" w:rsidRDefault="00631E7F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- ВЛ-10 кВ ЦРП№1 – ТП№71 пер. ул. Мира – ул. Первомайская (ВЛ-10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45204">
              <w:rPr>
                <w:rFonts w:ascii="Times New Roman" w:hAnsi="Times New Roman" w:cs="Times New Roman"/>
                <w:sz w:val="24"/>
                <w:szCs w:val="24"/>
              </w:rPr>
              <w:t>. 5/15) – 1 опора.</w:t>
            </w:r>
          </w:p>
        </w:tc>
      </w:tr>
    </w:tbl>
    <w:p w:rsidR="00CE7ECC" w:rsidRDefault="00CE7ECC"/>
    <w:sectPr w:rsidR="00CE7ECC" w:rsidSect="00FE72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6"/>
    <w:rsid w:val="00631E7F"/>
    <w:rsid w:val="00CE7ECC"/>
    <w:rsid w:val="00E7149B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Виктория Андреевна</dc:creator>
  <cp:lastModifiedBy>Клюева Виктория Андреевна</cp:lastModifiedBy>
  <cp:revision>2</cp:revision>
  <dcterms:created xsi:type="dcterms:W3CDTF">2019-05-20T15:04:00Z</dcterms:created>
  <dcterms:modified xsi:type="dcterms:W3CDTF">2019-05-20T15:04:00Z</dcterms:modified>
</cp:coreProperties>
</file>