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9F" w:rsidRDefault="00DC459F" w:rsidP="00DC459F">
      <w:pPr>
        <w:pStyle w:val="1"/>
      </w:pPr>
      <w:bookmarkStart w:id="0" w:name="_GoBack"/>
      <w:bookmarkEnd w:id="0"/>
      <w:r>
        <w:t>Потребители для предупреждения на 31.07.2020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C459F" w:rsidRPr="00DC459F" w:rsidRDefault="00DC459F" w:rsidP="00DC459F">
            <w:pPr>
              <w:rPr>
                <w:b/>
                <w:sz w:val="16"/>
              </w:rPr>
            </w:pPr>
            <w:r w:rsidRPr="00DC459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C459F" w:rsidRPr="00DC459F" w:rsidRDefault="00DC459F" w:rsidP="00DC459F">
            <w:pPr>
              <w:rPr>
                <w:b/>
                <w:sz w:val="16"/>
              </w:rPr>
            </w:pPr>
            <w:r w:rsidRPr="00DC459F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C459F" w:rsidRPr="00DC459F" w:rsidRDefault="00DC459F" w:rsidP="00DC459F">
            <w:pPr>
              <w:rPr>
                <w:b/>
                <w:sz w:val="16"/>
              </w:rPr>
            </w:pPr>
            <w:r w:rsidRPr="00DC459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C459F" w:rsidRPr="00DC459F" w:rsidRDefault="00DC459F" w:rsidP="00DC459F">
            <w:pPr>
              <w:rPr>
                <w:b/>
                <w:sz w:val="16"/>
              </w:rPr>
            </w:pPr>
            <w:r w:rsidRPr="00DC459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C459F" w:rsidRPr="00DC459F" w:rsidRDefault="00DC459F" w:rsidP="00DC459F">
            <w:pPr>
              <w:rPr>
                <w:b/>
                <w:sz w:val="16"/>
              </w:rPr>
            </w:pPr>
            <w:r w:rsidRPr="00DC459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C459F" w:rsidRPr="00DC459F" w:rsidRDefault="00DC459F" w:rsidP="00DC459F">
            <w:pPr>
              <w:rPr>
                <w:b/>
                <w:sz w:val="16"/>
              </w:rPr>
            </w:pPr>
            <w:r w:rsidRPr="00DC459F">
              <w:rPr>
                <w:b/>
                <w:sz w:val="16"/>
              </w:rPr>
              <w:t>Дата и время предупреждения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89604776236- рук. Горбачёв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Шиномонтажная мастерская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алявского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Котовского,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литер " Г8"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9:00-16:00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Рылеева,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9:00-16:00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2591016; 2201543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Магазин  деталей  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Тургенева,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9:00-16:00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МОЛИТВЕННЫЙ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Рылеева,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9:00-16:00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Быт: Севастопольская 35-35;Тургенева 72-86;Рылеева 183-223,304-350;Котовского 71-83,66-66,68-74,69-69;Братьев Игнатовых 238-238;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9:00-16:00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ООО "Гэллэри Сервис "рекл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Пр-т Чекистов,38 позиция 3,24 позиция 1,34 позиция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Автошкола,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8 918 463 10 00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елконяна М.Т.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Автошкола,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Здания учебного автокласс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уч-курс комбинат автотр-та)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ГСК 99 Чекистов,28,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 xml:space="preserve">  ПГСК - 99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Чекистов,24,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позиция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Чекистов,24,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 xml:space="preserve"> 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Чекистов,24,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 xml:space="preserve"> 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ТП-1016,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Чекистов,24,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 xml:space="preserve"> 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Чекистов,24/1,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ЗАО " Стройинтернейшн" ж/ литер " Д-1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Бульвар 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Чекистов/24(1под),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 xml:space="preserve"> 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Неж.помещ.гр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авыдыч,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8 918 467 27 28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авыдыч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екистов,24/1,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ЗАО " Стройинтернейшн" ж/ литер " Д-1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Бульвар 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Проспект Чекистов 28 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 xml:space="preserve">Маг-н  гр.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Проспект Чекистов 28 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8 918 133 88 00зам.дир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сов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ООО "Юг-Биосфера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Проспект Чекистов 28 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8 918 013 56 59 Триполева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 xml:space="preserve">ТСЖ  " </w:t>
            </w:r>
            <w:proofErr w:type="gramStart"/>
            <w:r>
              <w:rPr>
                <w:sz w:val="16"/>
              </w:rPr>
              <w:t>Посад " ж</w:t>
            </w:r>
            <w:proofErr w:type="gramEnd"/>
            <w:r>
              <w:rPr>
                <w:sz w:val="16"/>
              </w:rPr>
              <w:t>/д  литер 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Проспект Чекистов 28 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8 961 854 91 73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сеева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Проспект Чекистов 28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Ломовцев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Проспект Чекистов 28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 xml:space="preserve">Маг-н  гр.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Проспект Чекистов 28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8 918 133 88 00зам.дир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сов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ООО "Юг-Биосфера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Проспект Чекистов 28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8 918 013 56 59 Триполева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 xml:space="preserve">ТСЖ  " </w:t>
            </w:r>
            <w:proofErr w:type="gramStart"/>
            <w:r>
              <w:rPr>
                <w:sz w:val="16"/>
              </w:rPr>
              <w:t>Посад " ж</w:t>
            </w:r>
            <w:proofErr w:type="gramEnd"/>
            <w:r>
              <w:rPr>
                <w:sz w:val="16"/>
              </w:rPr>
              <w:t>/д  литер 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Проспект Чекистов 28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8 961 854 91 73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сеева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ТП-1016, Проспект Чекистов 28/1,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Маг-н   гр.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Проспект Чекистов 28/1,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Маг-н   гр.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Проспект Чекистов,34 кор.1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2611226;2617643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РЭП-32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 литер 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Проспект Чекистов,34 кор.1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 xml:space="preserve">2193066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ООО  " Ригла-Краснодар"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Проспект Чекистов,34 кор.1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ЗАО " Стройинтернейшн" ж/ литер " Д-1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Бульвар 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Проспект Чекистов,34 кор.1 ВУ-1,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2611226;2617643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РЭП-32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 литер 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Проспект Чекистов,34 кор.1 ВУ-1,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 xml:space="preserve">2193066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ООО  " Ригла-Краснодар"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Проспект Чекистов,34 кор.3 ВУ-3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89280235789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Иваницкой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Проспект Чекистов,34 кор.3 ВУ-3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 xml:space="preserve">рэп-32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Строй учёт ДСК литер-25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2390398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ДСК  стройучет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  ж/д литер 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екистов,26,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Быт: Чекистов пр. 26-26;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ООО "Гэллэри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70 лет октября,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позиция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261-47-80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Детс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нешск.клуб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70 лет октября,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70 Лет Октября, 30/5,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89384846956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Неж помещ. 70 Лет Октября,30/5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70 лет октября, 30/5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ТП-738, Стройучёт </w:t>
            </w:r>
            <w:r>
              <w:rPr>
                <w:sz w:val="16"/>
              </w:rPr>
              <w:lastRenderedPageBreak/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Парфенон", [4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8961 530 58 05 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 xml:space="preserve">Стр-во Детского досуг.центра и </w:t>
            </w:r>
            <w:r>
              <w:rPr>
                <w:sz w:val="16"/>
              </w:rPr>
              <w:lastRenderedPageBreak/>
              <w:t>ж.д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ОО"Парфенон"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Платановый бул.,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 xml:space="preserve"> Литер 63"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ТП-738, Тенисный корт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 xml:space="preserve"> 09-нет 23.08.13.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Теннисный клуб 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А-Элита"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70 лет октября,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УО,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267 03 19; 267 01 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ЭПУ для стр-ва уличн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свещ. (школа № 87)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Платановый бул.,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70 Лет октября ,30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УО,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261-78-00; 261-49-30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Гимназия № 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Бульварное кольцо,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8909-444-04-53 зам. дир. Душа Е.В.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ЦТП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70 лет октября,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Школа лицей №90,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261-78-35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Лицей № 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70 лет октября,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ТП-738, Школа №87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261-99-61; 261-70-04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Школа № 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Бульварное кольцо,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8961-597-23-00 -зам. дир. по АХР Гуревич И.В.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ТП-738, Школа №89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261-78-00; 261-49-30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Гимназия № 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70 лет октября,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8909-444-04-53 -зам. дир. Душа Е.В.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ТП-741, Б/Н Автомойка,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272-36-35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Ю-Лимит"автомойка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ТП-741, Неж помещ. гр. Дяченко,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ом.-магазин ИП Дяченко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ТП-741, УО  "Гандикап",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обуви  гр. Атаяна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Чекистов,3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261-45-03 пред. Полуянов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ЖСК-224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Чекистов,3/1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Чекистов,5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ЖСК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 </w:t>
            </w:r>
            <w:proofErr w:type="gramStart"/>
            <w:r>
              <w:rPr>
                <w:sz w:val="16"/>
              </w:rPr>
              <w:lastRenderedPageBreak/>
              <w:t>К"</w:t>
            </w:r>
            <w:proofErr w:type="gramEnd"/>
            <w:r>
              <w:rPr>
                <w:sz w:val="16"/>
              </w:rPr>
              <w:t>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262-41-68-зв. ,261-70-72-пр.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ОТДЕЛ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 № 89 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екистов,7\1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ТП-741, Чекистов,7/1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261-34-29; 8918-44-11-309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Магазин Масленниковой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268-18-71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 xml:space="preserve">Киоск " Кубань </w:t>
            </w:r>
            <w:proofErr w:type="gramStart"/>
            <w:r>
              <w:rPr>
                <w:sz w:val="16"/>
              </w:rPr>
              <w:t>-л</w:t>
            </w:r>
            <w:proofErr w:type="gramEnd"/>
            <w:r>
              <w:rPr>
                <w:sz w:val="16"/>
              </w:rPr>
              <w:t>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88002505505;  89892383228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 xml:space="preserve"> 262-41-68-зв. ,261-70-72-пр.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ОТДЕЛ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 № 89 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екистов,7\1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261-34-29; 8918-44-11-309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Магазин Масленниковой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268-18-71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 xml:space="preserve">Киоск " Кубань </w:t>
            </w:r>
            <w:proofErr w:type="gramStart"/>
            <w:r>
              <w:rPr>
                <w:sz w:val="16"/>
              </w:rPr>
              <w:t>-л</w:t>
            </w:r>
            <w:proofErr w:type="gramEnd"/>
            <w:r>
              <w:rPr>
                <w:sz w:val="16"/>
              </w:rPr>
              <w:t>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88002505505;  89892383228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8 918 451 97 20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правл. Попов Е.Б.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ТП-741, Чекистов,7/2,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261-12-26  89186522796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Пост охраны  ЧОП " Нева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ул.пр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екистов- ул.Бульварное Кольцо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 Автостоянка,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Автостоянка № 24-обьекта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ТП-744,  Магазин " Книга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261-34-00;  261-68-59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КНИГА"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Администр.здание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иргородской,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2614228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ИП Таварян - ТЦ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1подъезд,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2730285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ПРЕСТИЖ"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1подъезд,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 xml:space="preserve"> зв.240-19-25-деж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нерг.; 247-72-45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2подъезд,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89282012154  предупр.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2подъезд,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2730285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ПРЕСТИЖ"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3подъезд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 xml:space="preserve">  89014919963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рас-р.сот.связь"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3подъезд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2730285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ПРЕСТИЖ"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3подъезд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8918-331-11-20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Парикмах. Сидорова Э.Л.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4подъезд,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2730285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ПРЕСТИЖ"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4подъезд,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8903-44-71-117 эн. Зуйков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танц.сот.связи"Билайн"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Б-Платановый,6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261-33-60;  8938 48 59 522 председ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опилова Н.А. , 2614749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ЖСК-198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Платановый бул.,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Б-Платановый,6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261-12-26с.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Платановый бул.,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ТП-744, Магазин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умасова,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8918-438-21-75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Магазин - кафе 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умасовой Ф.Б.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Платановый бул., 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ОАО "КС"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273-60-34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Платановый бул.,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Физкультурно-оздоровит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омплекс; ЗАО "Гешефт",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89182156187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Физкульт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оздоровит.комплекс  на крыше ПГСК-100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ЦТП ВНС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273 02 85; 8 967 300 37 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Престиж" ЦТП,ВНС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Чекистов,11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261-12-26.  261-76-43.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Чекистов,11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 xml:space="preserve"> ТСЖ-225.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Чекистов,13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89180803411,89189643844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ТСЖ - 206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Чекистов,13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2613250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Маг. ООО</w:t>
            </w:r>
            <w:proofErr w:type="gramStart"/>
            <w:r>
              <w:rPr>
                <w:sz w:val="16"/>
              </w:rPr>
              <w:t>"Л</w:t>
            </w:r>
            <w:proofErr w:type="gramEnd"/>
            <w:r>
              <w:rPr>
                <w:sz w:val="16"/>
              </w:rPr>
              <w:t>ОРИ; парикмахерская " Лаванда"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Автостоянка и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 xml:space="preserve">Чекистов пр.,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Автостоянка и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89184304385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Магазин "Продукты"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евчик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Магазин    Подвал,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ПОДВ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ОМЕЩ.гр.ХАБАКУ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Магазин "Продукты",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89184304385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Магазин "Продукты"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евчик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Проспект Чекистов №16 ВУ-1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Проспект Чекистов №20 ВУ-2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ОФИС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ОДЛЕВ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Проспект Чекистов №20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ОМ.гр.ДУБИНИНА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ТП-765, Проспект Чекистов,20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и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в доме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ТП-765, Проспект Чекистов,20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 и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в доме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ТП-765, Проспект Чекистов,20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ОМ.гр.ДУБИНИНА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Стройучёт ж/д литер "Д",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СТРОЙУЧЕТ ж/д лит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ЮМР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Чекистов №16 ВУ-1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Школа №101,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89280437818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ШКОЛА №101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Школа №101,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89189763117  89280437818;265-15-72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ШКОЛА №101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Чекистов пр.,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Быт: Старокорсунская 84-118,79-117;Почтовая 277-323,264-304,306-306;Космонавтов 87-93,92-94;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9:00-13:00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Быт: Старокорсунская 84-118,79-117;Почтовая 277-323,264-304,306-306;Космонавтов 87-93,92-94;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9:00-13:00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Ж/Дом 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урбановой,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2457239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Почтовая,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9:00-13:00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Ж/Дом 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урбановой,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2457239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Почтовая,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9:00-13:00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89184820041,2275470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Крупской,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9:00-13:00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89182476174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троен.-хозблока  с пристройками гр Бураков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Крупской,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литер Г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,Г8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9:00-13:00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Быт: Крайняя 4-26,1-31;Крупской 64-94,55-75;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9:00-13:00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89184820041,2275470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Крупской,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9:00-13:00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89182476174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троен.-хозблока  с пристройками гр Бураков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Крупской,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литер Г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,Г8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9:00-13:00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Быт: Крайняя 4-26,1-31;Крупской 64-94,55-75;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9:00-13:00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Крупская,146,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Быт: Крупской 146-146;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9:00-13:00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Крупская,146,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Быт: Крупской 146-146;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9:00-13:00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Юг-Восток,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Быт: Крайняя 28-28;Карла Маркса 22-59;Крупской 79-138;Космонавтов 95-113;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9:00-13:00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Юг-Восток,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Быт: Крайняя 28-28;Карла Маркса 22-59;Крупской 79-138;Космонавтов 95-113;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9:00-13:00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ТП-1434,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Быт: Короткая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ТП-1434,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Быт: Просторная 28-28,16-16,11-11,19-19,13-13;Новая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9:00-15:30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252-33-32 с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арина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АгроПлюс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Шоссейная,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9:00-17:00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274-08-42 зам.нач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рхипов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"Реал-Тайм."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9:00-17:00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Неж.  здание  Найденов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Шоссейная,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9:00-17:00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8-918-164-15-16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улыкин.Н.В.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  ИП Сорокина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Солнечная,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9:00-17:00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Магазин продовольственный 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Шоссейная,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9:00-17:00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ООО "Мадонна"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Шоссейная,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9:00-17:00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09-нет.21.11.11.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Компьютерный зал.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Шоссейная,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9:00-17:00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233-35-50 маст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Катодная защита.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Компрессорная,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9:00-17:00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Быт: Солнечная 11-11;Виноградная 8-8,3-13;Шоссейная 2-24,1-21;Тополиная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9:00-17:00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ООО "Масса-М" Электромонтаж (ЭЛ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ОНТАЖН/кл),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2520660 руков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енригина; 2520212.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Торг. Комп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Энергосфера"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Тополиная,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9:00-17:00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ООО "Масса-М" Электромонтаж (ЭЛ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ОНТАЖН/кл),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2759807зам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 ; 2744964; 2744966:274-49-84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Компания "Веста"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2744984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9:00-17:00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ООО "УК Домовладелец",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99-22-384;8918-0949442 гл.инж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лешин А.А.;8918-443-36-73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Центральная,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9:00-17:00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ООО "УК Домовладелец",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Быт: Центральная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9:00-17:00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Предприниматель Виткалов (ПМК/кл-вых),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"Гарант-Стройюг"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Шоссейная,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9:00-17:00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Складские помещения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еликяна,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Складские  помещения гр. Меликяна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Тополиная,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9:00-17:00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Складское помещ.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ухина,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8-988-520-33-33 кладов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алий С.А.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Склад.админ.здан.,гараж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ухина "Альфа-центр"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Шоссейная,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9:00-17:00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Стройучет скл. помещ.гр. Сапига,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Стройучет  скл. пом. гр. Сапига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Тополиная,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Тополинная,1/2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9:00-17:00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8-961-590-82-24 Гришанов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№8  гр. Гришанова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Компрессорная,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9:00-17:00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Неж.зд.-админ.гр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айденова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Шоссейная,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9:00-17:00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246-60-93- Чилов Д.И.; 212-77-17-секр.; 8-918-353-19-22 отв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Табачный киоск № 72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9:00-17:00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Быт: Солнечная 2-6;Компрессорная 2-24,3-3;Центральная 2-24,1-17;Абрикосовая 1-1;Шоссейная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9:00-17:00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2466551- гл.эн. Л.К.Тепикян; 2589011- приемная.  2527747. 2589007эн.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ОПХ "ЦЕНТРАЛЬНОЕ" Покатилова.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ВИТАМИНКОМБИНАТ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П-446,ТП-738п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9:00-17:00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Север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9:00-17:00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Главная,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ЖД.26,28,29,31,33,34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9:00-17:00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Быт: Главная 29-35,26-28,34-36;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9:00-17:00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Магазин 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олстовой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Главная,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9:00-17:00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89184661584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Главная,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9:00-17:00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Быт: Главная 16-16,22-24;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9:00-17:00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Юго-восток,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Главная,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ЖД.26,28,10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9:00-17:00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Юго-восток,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Быт: Ботаническая 1-2,4-19;Объединенная 6-13;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9:00-17:00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 Магазин Снежок,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233-53-41 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Артельный 1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1 пр. Вишневый, 7,11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9:00-16:00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ТП-234, 1-й </w:t>
            </w:r>
            <w:r>
              <w:rPr>
                <w:sz w:val="16"/>
              </w:rPr>
              <w:lastRenderedPageBreak/>
              <w:t>Артельный,19;21,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233-53-41 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Артельный 1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9:00-16:00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ТП-234, 1-й Артельный,19;21,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233-53-41 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Артельный 1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9:00-16:00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1-й Вишнёвый ,5,7,11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233-53-41 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Артельный 5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1 пр. Артельный, 20; 20а;24;26;28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9:00-16:00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1-й Вишнёвый ,5,7,11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Быт: Артельный 1 пр. 20-20;Артельный 5 пр. 21-21;Вишневый 1 пр. 5-7,11-11;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9:00-16:00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Ж/дом 20,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9:00-16:00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Насосная,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Артельный 2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9:00-16:00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Пекарня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Артельный 1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Артельный 1пр.21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9:00-16:00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Пекарня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2338809 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Торговое предприятие "Снежок"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Вишневый 1 пр.,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9:00-16:00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Пекарня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227-20-29; 227-20-23; 2357253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Диал</w:t>
            </w:r>
            <w:proofErr w:type="gramEnd"/>
            <w:r>
              <w:rPr>
                <w:sz w:val="16"/>
              </w:rPr>
              <w:t>" печатный цех.бывшая  хлебопекарня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Вишневый 1 пр.,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9:00-16:00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Пекарня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89184307158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Офисное помещен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р. Сергина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Вишневый 1 пр.,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9:00-16:00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онстр.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Колхозная,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Механическая,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Колхозная,26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89094644791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ЭПУ  неж.пом.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усева М.И.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Серова,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9:00-17:00</w:t>
            </w:r>
          </w:p>
        </w:tc>
      </w:tr>
      <w:tr w:rsidR="00DC459F" w:rsidRPr="00DC459F" w:rsidTr="00DC459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 w:rsidRPr="00DC45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Запад , [3]</w:t>
            </w:r>
          </w:p>
        </w:tc>
        <w:tc>
          <w:tcPr>
            <w:tcW w:w="2464" w:type="dxa"/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Колхозный</w:t>
            </w:r>
            <w:proofErr w:type="gramEnd"/>
            <w:r>
              <w:rPr>
                <w:sz w:val="16"/>
              </w:rPr>
              <w:t xml:space="preserve"> 2 пр. 4-46,1-37;Серова 4-4;Колхозная 9-19;Колхозный пер. 1-9,2-10;Колхозный 1 пр. 1-51,2-48;</w:t>
            </w:r>
          </w:p>
        </w:tc>
        <w:tc>
          <w:tcPr>
            <w:tcW w:w="2465" w:type="dxa"/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C459F" w:rsidRPr="00DC459F" w:rsidRDefault="00DC459F" w:rsidP="00DC459F">
            <w:pPr>
              <w:rPr>
                <w:sz w:val="16"/>
              </w:rPr>
            </w:pPr>
            <w:r>
              <w:rPr>
                <w:sz w:val="16"/>
              </w:rPr>
              <w:t>31.07.2020 9:00-17:00</w:t>
            </w:r>
          </w:p>
        </w:tc>
      </w:tr>
    </w:tbl>
    <w:p w:rsidR="00340731" w:rsidRDefault="00DC459F" w:rsidP="00DC459F">
      <w:pPr>
        <w:pStyle w:val="1"/>
      </w:pPr>
      <w:r>
        <w:t>Всего: 166</w:t>
      </w:r>
    </w:p>
    <w:sectPr w:rsidR="00340731" w:rsidSect="00DC45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9F"/>
    <w:rsid w:val="00340731"/>
    <w:rsid w:val="00DC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4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4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2970</Words>
  <Characters>16931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2020-07-30T07:03:00Z</dcterms:created>
  <dcterms:modified xsi:type="dcterms:W3CDTF">2020-07-30T07:06:00Z</dcterms:modified>
</cp:coreProperties>
</file>