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0A" w:rsidRDefault="00A4660A" w:rsidP="00A4660A">
      <w:pPr>
        <w:pStyle w:val="1"/>
      </w:pPr>
      <w:bookmarkStart w:id="0" w:name="_GoBack"/>
      <w:bookmarkEnd w:id="0"/>
      <w:r>
        <w:t>Потребители для предупреждения на 23.07.2020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660A" w:rsidRPr="00A4660A" w:rsidRDefault="00A4660A" w:rsidP="00A4660A">
            <w:pPr>
              <w:rPr>
                <w:b/>
                <w:sz w:val="16"/>
              </w:rPr>
            </w:pPr>
            <w:r w:rsidRPr="00A4660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660A" w:rsidRPr="00A4660A" w:rsidRDefault="00A4660A" w:rsidP="00A4660A">
            <w:pPr>
              <w:rPr>
                <w:b/>
                <w:sz w:val="16"/>
              </w:rPr>
            </w:pPr>
            <w:r w:rsidRPr="00A4660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660A" w:rsidRPr="00A4660A" w:rsidRDefault="00A4660A" w:rsidP="00A4660A">
            <w:pPr>
              <w:rPr>
                <w:b/>
                <w:sz w:val="16"/>
              </w:rPr>
            </w:pPr>
            <w:r w:rsidRPr="00A4660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660A" w:rsidRPr="00A4660A" w:rsidRDefault="00A4660A" w:rsidP="00A4660A">
            <w:pPr>
              <w:rPr>
                <w:b/>
                <w:sz w:val="16"/>
              </w:rPr>
            </w:pPr>
            <w:r w:rsidRPr="00A4660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4660A" w:rsidRPr="00A4660A" w:rsidRDefault="00A4660A" w:rsidP="00A4660A">
            <w:pPr>
              <w:rPr>
                <w:b/>
                <w:sz w:val="16"/>
              </w:rPr>
            </w:pPr>
            <w:r w:rsidRPr="00A4660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4660A" w:rsidRPr="00A4660A" w:rsidRDefault="00A4660A" w:rsidP="00A4660A">
            <w:pPr>
              <w:rPr>
                <w:b/>
                <w:sz w:val="16"/>
              </w:rPr>
            </w:pPr>
            <w:r w:rsidRPr="00A4660A">
              <w:rPr>
                <w:b/>
                <w:sz w:val="16"/>
              </w:rPr>
              <w:t>Дата и время предупреждения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ДЗЕРЖИНСКОГО,3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ООО"Гэллэри Сервис"рекл.констр.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Гаврилова-Красная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89898310030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Парикмахерская "Expert"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89181758495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Неж.пом. № 129,130,130/1,130/2,132,132/1 гр.Михайловой Т.Б.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2590601   2590582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Почт. отдел. связи  №  20 ,Телеграф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 267-31-89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 цветочные часы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КРАСНАЯ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Неж.пом. № 93-105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2593936; 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РЭП - 27 Ж 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89881603321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Неж.пом.№ 111,112,113  гр.Сарыева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 ООО " Мега -  21 век "  -  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8-918-456-13-41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Неж.пом. гр. Григорьян В.Э.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Гаражная,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Неж.стр-е гр. Сенной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Гаражная,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8-918-340-63-30 Сторож Кадыров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ГСК -25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Гаражная,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Морская,41/1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Быт: Ладожский пр. 1-17;Морская 19-39,22-50,41-41;Гаражная 73-73,84-</w:t>
            </w:r>
            <w:r>
              <w:rPr>
                <w:sz w:val="16"/>
              </w:rPr>
              <w:lastRenderedPageBreak/>
              <w:t>96;Ильский пр. 3-25,2-28;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Т-нет.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ПМК-123.Строит. коллектора.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Артиллерийская-Кропоткина.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89183222666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Хоз.строение  гр.Арсиенко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Воровского,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"Г4"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Брюсова,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89189661966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Неж.стр. гр. Кунда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Воровского,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Быт: Артиллерийская 247-247,245-245;Власова 212-212;Кропоткина 90-90;Воровского 45-85,78-108;Брюсова 107-107,46-50,75-88;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Быт: Власова 174-188,192-210,221-233,201-217;Рылеева 200-232;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Быт: Власова 190-190,219-219;Рылеева 117-123,152-190;Брюсова 54-84,111-145;Брюсова пр. 4-12,1-13;Бабушкина 122-122;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ЮГ-1,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Быт: Артиллерийская 229-243,176-218;Брюсова 35-67,26-38;Северная 193-195;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КАТОДНАЯ.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Артиллерийская-Брюсова.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Быт: Артиллерийская 207-227,158-172;Брюсова 69-73,103-105,40-44;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Установка сигнализации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Бабушкина,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253-00-05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Ноториальная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Севастопольская,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Админ. и офисн.зд. гр.Калайджян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Бабушкина,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Быт: Севастопольская 37-53,57-57,8-26;Рылеева 227-229;Севастопольский 1 пр 1-15,2-12;Бабушкина 237-245,200-214;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2459353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НЕЖИЛ.ПОМЕЩ.гр.МАТКИНА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в 09 дали 261-30-08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Автоприцеп куры гриль,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261-70-95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Автоприцеп куры гриль,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АВТОПРИЦЕП "КУРЫ - ГРИЛЬ"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НЕЖИЛ.ПОМ.гр.ТИТАРЕНКО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89604799843, 89604895401, 2783975 2732269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ВУ-1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89604799843, 89604895401, 2783975 2732269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89604799843, 89604895401, 2783975 2732269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291 01 62; 2910091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Размещ.оборуд. ПАО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ВУ-3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89604799843, 89604895401, 2783975 2732269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кольцо,21 "Б"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 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Бульварное кольцо,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кольцо,23 Обувной </w:t>
            </w:r>
            <w:r>
              <w:rPr>
                <w:sz w:val="16"/>
              </w:rPr>
              <w:lastRenderedPageBreak/>
              <w:t>киоск;Б.КОЛ,21к"А"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МАСТЕРСК.ПО РЕМ.ОБУВИ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Бульварное кольцо,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Бульварное кольцо,23 Обувной киоск;Б.КОЛ,21к"А"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261-70-95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 - Н "МАГНИТ",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261-70-95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 - Н "МАГНИТ",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2726907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М - Н "МАГНИТ" гр.Головченко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Думенко,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 "24ЧАСА",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МАГ-Н гр.ГОЛОВИНА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" 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2733434-Рзянина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" 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89094451331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М-Н "МАГНИТ" гр.Головченко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Думенко,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" 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МАГ-Н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пр.Головина,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АВТОПРИЦЕП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от ООО"ГАНДИКАП"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пр.Головина,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НЕЖИЛ.ПОМ.гр.ГОЛОВИНА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ЦТП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ЦТП-71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ЦТП литер-71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ЦТП-71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"А" ВУ-2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"Б" ВУ-2,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Чекистов,27 "Б" ВУ-2,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2611226,261-99-25-дано в 09.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пристройка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2733434-Рзянина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пристройка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Чекистов,29 "А" ;   к"Б"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РЭП-32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Чекистов,29 "Б";   к"А"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89604799843, 89604895401, 2783975 2732269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Чекистов,29 "Б";   к"А"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"А" ВУ-1;  к"Б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8928-043-30-47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неж.пом. лит.А гр. Кайшева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"А" ВУ-1;  к"Б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"А" ВУ-2; к"Б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89184302807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Неж.пом. № 1,2,3,4,4/1,5 кв.279 гр. Моисеенко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ВУ-1  к"А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8928-043-30-47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неж.пом.лит.Агр. Кайшева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ВУ-1  к"А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ЭПУ для поста контроля загрязнения атмосф.воздуха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ВУ-1  к"А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МАГ-Н "Милан" ООО"Кубанские зори"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ВУ-1  к"А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ВУ-2;ЧЕК,31ВУ-2к"А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89184302807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Неж.пом. № 1,2,3,4,4/1,5 кв.279 гр. Моисеенко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Чекистов,31 "Б" ВУ-2;ЧЕК,31ВУ-2к"А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ВУ-3;ЧЕК,31ВУ-3к"А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89184411537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Магазин  гр.Лисовец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Чекистов пр., 31/3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89183946402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 м-н гр.ПЕТРОСЯН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Автостоянка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2684378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МАГ-Н гр.БЕШКОК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Автостоянка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МАГ-Н гр.БЕШКОК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Думенко,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Автостоянка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АВТОСТОЯНКА И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Думенко,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Бульварное кольцо,15 ВУ-1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Бульварное кольцо,15 ВУ-1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ГСК Думенко,33,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ГАРАЖ-БОКС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ГСК-6,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Неж.пом. гр. Борщева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ГСК-6,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2613399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ГСК-6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ДДУ-223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2617208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ДДУ-223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Бульварное кольцо,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ДДУ-223 к"Б,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2617208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ДДУ-223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Бульварное кольцо,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Думенко,10 ВУ-1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ТП-759, Думенко,10 ВУ-2 </w:t>
            </w:r>
            <w:r>
              <w:rPr>
                <w:sz w:val="16"/>
              </w:rPr>
              <w:lastRenderedPageBreak/>
              <w:t>А"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ТП-759, Думенко,4  к"Б",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2733434;89183946402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МАГ-Н - АПТЕКА "ПЕТРОСЯН"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Думенко,4  к"Б",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Думенко,4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2733434;89183946402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МАГ-Н - АПТЕКА "ПЕТРОСЯН"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Думенко,4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Думенко,4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СТРОЙУЧЕТ МАГ-НА -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Думенко,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Думенко,6 ВУ-1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Думенко,6 ВУ-2 к"А,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РЭП-32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Думенко,8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Думенко,8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Магазин "Инга",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МАГ-Н ПИЛИПЕНКО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Думенко,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Рынок"Октябрь" Думенко, 19,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8-918-361-06-74эн-к;2650831бухг.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Рынок  "Октябрь"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Думенко,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Тандер, Думенко,8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2684378;89184990557эн.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ОАО"ЭНЕРГОСВЯЗЬ" торг.офисн.помещ.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89094675358   Емзак А.Б.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ТП-2312п, ООО "АСК-Сервис",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89189847424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ЭПУ для стр-ва  объектов по оказан.услуг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ул. Быкова  уч.1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ТП-2312п, ООО "АСК-Сервис",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ООО "АСК-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89184918996  ДАВТЯН А.Г.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ТП-2312п, Садов. товарищество,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З/у для сад.и дачн.объед.граждан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 гл.энергетик Хуаде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ИП Затулина Н.А.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Боровов А.В.энерг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ООО "Газпромнефть"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826244150,210-98-10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площадь  по Бершанской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227-54-25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Продукты МН"Бер.8 марта"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Бершанской, 370/1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"Магнит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2551918,2689810,2556037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 Магнит Энергетик Калиниченко В.С. 8-909-44-51-331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Бершанской,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Сычевая, 26/7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Быт: Бершанской 374-384;Сычевая 26-26;Куренная 34-42;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260-09-77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Магазин прод."92"Артём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Бершанской, 370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Быт: Бершанской 328-370;Калининский пр. 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КТТУ,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2336233,227-66-55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ТТУ Диспетч.пункт Вост.трамв. депо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8марта- Бершанская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Клиника,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2383257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Клиника доктора  Воробьева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 марта, 29/4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Котельная  " Вымпелком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89034470019,2537367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ОАО"Вымпел Ком"узел сот.связи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Бершанской,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227-66-49,236-46-64,227-66-48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Школа 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Бершанской,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Отд.нар.образ.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2317900,231-66-66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Бершанской,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Быт: 8 марта 54-66,31-41;Бершанской 372-372;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Молодежная,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35454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Магазин " Хоз.товары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35533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Детсад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35454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Магазин  № 4 Пашк.райпо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2669378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Клуб с-за " Пашковский " библиотека им.Белинского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36620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Почтовое отд. связи № 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2669432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Баня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Строительная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8 961 526 71 51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ТП-1147п,  Калинина ,13 корп59,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2651229  89288423927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Жилой  дом "ТСЖ"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кор. 59  лит. " 2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ТП-1147п,  Калинина,13 корп58,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2651229   89288423927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ТСЖ "Нива"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кор.58  лит. " А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ТП-1147п,  Калинина,13 корп58,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2651229   89288423927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ТСЖ "Нива"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кор.58  лит. " А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ТП-1147п,  Калинина,13 корп59,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2651229  89288423927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Жилой  дом "ТСЖ"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кор. 59  лит. " 2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ТП-1147п, Подземный гараж, [5?]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2651229  89288423927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Подзем.гаражи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Калинина, 13/3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Виноградная,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ЖД.57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Виноградная,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Быт: Виноградная 50-52,51-65;4 линия 58-68;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ДДУ №93,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2224993; 2222507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Детсад-ясли №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Доватора,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89604903180 зам.зав.Жарский С.Ю.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228-30-74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Толстого,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ВИНОГРАДНАЯ,62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89181175451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Неж.строение гр.Даниеляна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Анапская,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Быт: Виноградная 62-62;Анапская 7-9;Доватора 69-71;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ООО"Западный Курень"",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89183241914 эн. Чусь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Общество "Западный Курень"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Славянская,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4 линия нефтяников,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ЖД.15,19,21,23,25,27 АНАПСКАЯ 14/1  ВИНОГРАДНАЯ ,56,58/1,58/2,58/3,ДОВАТОРА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2222944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Библиотека им. Герцена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4 линия,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Быт: Виноградная 54-58;4 линия 11-27;Анапская 10-16;Доватора 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Парикмахерская №3 пр-е"Локон"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Славянская,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2283074  2282030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Славянская,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 Славянская 42-46  ВИНОГРАДНАЯ,64,ДОВАТОРА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Быт: Виноградная 62-64;Доватора 73-73;Славянская 42-46;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2222471-дир. Никитин ;256-32-28; 222-18-48 .; 222-18-52 бух.8918-41-888-21 эн.Волошин.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ООО "Краснодарское лесоторговое предприятие №2"   ИП Казарян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4 линия,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ТП-1487п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255-83-68; 255-88-54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ЗАО "Бытсервис"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226-69-70,89184877535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Гр. Сапиро М. Б.(призводственная база)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Круговая,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2451410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Магазин пр. Илюхин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4 линия,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Анапский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ЖД.10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233-35-50.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4 линия,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Быт: 4 линия 70-90,31-41;Анапский пр. 2-16,15-15;Толбухина 61-77;Анапская 30-30;Доватора 56-62,51-57;4 линия пр. 4-18,1-13;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Анапская,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Талбухина,81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Племенное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Славянская,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89186595663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Магазина гр. Колоскова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Толбухина, 122/1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Быт: Круговая 99-109;Толбухина 81-81,92-122;Славянская 56-62,50-62;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ООО"Крайжилкомресурс",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200-25-56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НАО "Крайресурс"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Круговая,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Толбухина,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2222351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Офис МУДРП (дорожное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Анапская,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еще Круговая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2222264; 2222253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Поликлинника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Толбухина,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ж/дом лесосклада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Неж.пом.-магазин гр.Никитенко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Толбухина,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ТП-191, Север ж/дом лесосклада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Быт: Круговая 67-81;Анапский пр. 17-17;4 линия 47-51,92-102;Толбухина 56-90;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Славянская 48 пр.Славянский №2,4,8,10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2282030;2225285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Толбухина,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Доватора,73;80 пр. Славянский 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Славянская 48 пр.Славянский №2,4,8,10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Жил. дом фабрики "Картонажных изделий"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Славянский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дом снесен.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ж/д Доватора, 66,70,70/1,70/2,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Быт: 4 линия 29-29;Анапская 20-28,11-21;Доватора 66-76,58-58;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ж/дом гр.Корж,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Жил  дом  гр. Корж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Толбухина,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продал дом,тел.нет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ТП-3047п, ДНТ"Новознаменское",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8 960 474 17 77 Ухов А.Н. предс.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ДНТ "Новознаменское"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9:00-16:00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ТП-3047п, ДНТ"Новознаменское",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9:00-16:00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ТП-3048п, ДНТ "Новознаменский" 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8 960 474 17 77 Ухов А.Н. предс.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ДНТ "Новознаменский"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9:00-16:00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ТП-3048п, ДНТ "Новознаменский" 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9:00-16:00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ТП-598п,  ТСЖ " Капитель " Анапская 22,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Анапская,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ТП-598п,  ТСЖ " Капитель " Анапская 22,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2224864, в 09 дали-222-34-08.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ТСЖ" Капитель"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Анапская,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ДОВАТОРА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ТП-598п, Котельная и ж/дом,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Доватора,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ТП-598п, Насосная,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Доватора,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2203503.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Доватора,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ТП-598п, ж.д. по ул. Анапская, торсада,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2224864, в 09 дали-222-34-08.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ТСЖ" Капитель"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Анапская,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89186529352-гл.эн. ДаниленкоП. В.; 22-22-386; 222-24-13 прох.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ООО Фирма"САРМ"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Круговая,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ОХРАНЕ НЕ ПЕРЕДАВАТЬ Круговая 20 8 918 679 26 01 Калашникова И.Л.(МУДРП)?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ТП-821п, ООО ф."Сарм"меб.цех,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2558368, 250 75 02;  222-23-75 сек,  222-24-13 прох.; эн. Даниленко П.В. - 8-918-652-93-52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Произ.участок №1" Бытсервис"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 еще ТП-1487п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ТП-821п, ООО"Бытсервис",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  255 83 68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Участок №1 Бытсервис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еще тп- 1487п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"Славянка",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2459430; 2222614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Неж.помещ. кафе  ООО " Славянка " гр.  Григорян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Круговая,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Храм,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Храм " Преподобного Ильи Муромского"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Кладбище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База "Ива",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2224789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Малое предприятие "  ИВА " произв.база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Круговая,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КафеООО"Парус 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2222559,2222561,2222523,22220864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Муниц. унитар. пр-е "Ритуальные услуги" Славянское  кладбище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4 линия,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Храм,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2537307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Кубанское бассейновое вод. управление (9 эт. адм. здание)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Красная, 180/а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Красная, 176/2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ТП-152,  Красная,184 </w:t>
            </w:r>
            <w:r>
              <w:rPr>
                <w:sz w:val="16"/>
              </w:rPr>
              <w:lastRenderedPageBreak/>
              <w:t>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253-76-63, 2593646; 2155977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ООО "Росгосстрах-Юг"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Красная,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филиал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ТП-152,  Красная,184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259-55-56,259-61-02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Банк"Российский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Красная, 184/1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 Красная,184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ж/д Красная, 184,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 Красная,184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2591968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ЗАО "Кубаньэкспо"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Красная,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 Красная-182    ОАО"Асстек",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2537289; 2537281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ОАО "Асстек"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Красная,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 Красная-182    ОАО"Асстек",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8-918-059-44-44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Коллегия адвокатов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Красная,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259-2011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Гос учреждение по содерж. зданий,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268-25-54;89183333739-эн. Нудьга А.В.; 2554339; 268-26-05.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Госучереждение по содерж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Красная,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зв.255-43-59-нач. уч-ка.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Информ сервис,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210-39-64секр.Чечелева Н.Н.; 2103960,2537329; 2537269; 2537276с; 2556534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ОАО "Промсвязьбанк"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Красная,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 Магазин Снежок,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233-53-41 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Артельный 1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ж/д 1 пр. Вишневый, 7,11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1-й Артельный,19;21,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233-53-41 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Артельный 1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1-й Артельный,19;21,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233-53-41 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Артельный 1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1-й Вишнёвый ,5,7,11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233-53-41 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Артельный 5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ж/д 1 пр. Артельный, 20; 20а;24;26;28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1-й Вишнёвый ,5,7,11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Быт: Вишневый 1 пр. 11-11,5-7;Артельный 1 пр. 20-20;Артельный 5 пр.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ТП-234, Димитрова,118 , </w:t>
            </w:r>
            <w:r>
              <w:rPr>
                <w:sz w:val="16"/>
              </w:rPr>
              <w:lastRenderedPageBreak/>
              <w:t>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233-53-41 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Вишневый 1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Димитрова,118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ТП-234, Димитрова,118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Быт: Вишневый 1 пр. 3-3;Димитрова 118-118;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Ж/дом 20,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Артельный 5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Артельный 1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Насосная,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Артельный 2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Насосная,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233-53-41 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Айвазовского,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Артельный 1пр.20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Насосная,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Магазин 10/98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Вишневый 1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Насосная,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Артельный 2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Насосная,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233-53-41 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Вишневый 1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ЖД.5,7,11,3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Пекарня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89184307158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Офисное помещен. гр. Сергина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Вишневый 1 пр.,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Пекарня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Артельный 1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Артельный 1пр.21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Пекарня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227-20-29; 227-20-23; 2357253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"Диал" печатный цех.бывшая  хлебопекарня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Вишневый 1 пр.,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Пекарня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2338809 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Торговое предприятие "Снежок"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Вишневый 1 пр.,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Юг , [4!]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259+-14-28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Артельный 1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Юг , [4!]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Быт: Артельный 1 пр. 20-20;Артельный 5 пр.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Стасова 1 пр.,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ЖД.100,104,92,96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Стасова 2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ЖД.105,107,58,97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2-й пр.Стасова,107-113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Стасова 2 пр.,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ТП-265, 2-й пр.Стасова,107-113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2351010  предс. жд. 60.113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ТСЖ-94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Стасова 2 пр.,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89182724450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ЭПУ жил.дом гр. Петросян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Ипподромная,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Магазин  гр. Сацюкова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Мопра,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A4660A" w:rsidRPr="00A4660A" w:rsidTr="00A4660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 w:rsidRPr="00A466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Быт: Дербентская 1-19,4-16;Ипподромная 13-49;Спортивная 3-21;Мопра 44-48;Московская 2-2;</w:t>
            </w:r>
          </w:p>
        </w:tc>
        <w:tc>
          <w:tcPr>
            <w:tcW w:w="2465" w:type="dxa"/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4660A" w:rsidRPr="00A4660A" w:rsidRDefault="00A4660A" w:rsidP="00A4660A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</w:tbl>
    <w:p w:rsidR="003D2702" w:rsidRDefault="00A4660A" w:rsidP="00A4660A">
      <w:pPr>
        <w:pStyle w:val="1"/>
      </w:pPr>
      <w:r>
        <w:t>Всего: 221</w:t>
      </w:r>
    </w:p>
    <w:sectPr w:rsidR="003D2702" w:rsidSect="00A466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0A"/>
    <w:rsid w:val="003D2702"/>
    <w:rsid w:val="00A4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6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6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3781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2020-07-22T08:37:00Z</dcterms:created>
  <dcterms:modified xsi:type="dcterms:W3CDTF">2020-07-22T08:40:00Z</dcterms:modified>
</cp:coreProperties>
</file>